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48" w:rsidRDefault="00247148" w:rsidP="00726E9A">
      <w:pPr>
        <w:pStyle w:val="Sinespaciad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VOCABULARY</w:t>
      </w:r>
    </w:p>
    <w:p w:rsidR="00726E9A" w:rsidRDefault="00726E9A" w:rsidP="00726E9A">
      <w:pPr>
        <w:pStyle w:val="Sinespaciado"/>
        <w:jc w:val="center"/>
        <w:rPr>
          <w:rFonts w:ascii="Arial" w:hAnsi="Arial" w:cs="Arial"/>
          <w:sz w:val="28"/>
          <w:szCs w:val="28"/>
        </w:rPr>
      </w:pPr>
      <w:bookmarkStart w:id="0" w:name="_GoBack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247148" w:rsidTr="00247148">
        <w:tc>
          <w:tcPr>
            <w:tcW w:w="15701" w:type="dxa"/>
            <w:gridSpan w:val="4"/>
          </w:tcPr>
          <w:p w:rsidR="00247148" w:rsidRDefault="00247148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DESCRIBING PEOPLE</w:t>
            </w:r>
          </w:p>
        </w:tc>
      </w:tr>
      <w:tr w:rsidR="00726E9A" w:rsidTr="00EC63D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Adolescente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Adolescent, Teenager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Adulto/a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Adult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Adulto; Mayor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</w:rPr>
                    <w:t>Grown-up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Alegre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Cheerful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Alto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Tall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Amable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Friendly, kind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Amable; Dulce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Sweet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Ambicioso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Ambitious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Anciano; Mayor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Elderly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Apuesto/Guapo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Handsome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Arrogante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Arrogant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Arruga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Wrinkle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Aspecto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Appearance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Atractivo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Attractive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Bajo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Short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Barba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Beard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Bebé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Baby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Bigote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Moustache</w:t>
                  </w:r>
                </w:p>
              </w:tc>
            </w:tr>
          </w:tbl>
          <w:p w:rsidR="00726E9A" w:rsidRPr="00726E9A" w:rsidRDefault="00726E9A" w:rsidP="002471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1575"/>
            </w:tblGrid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Bonachón; Afable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Good-natured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Bueno; Obediente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Well-behaved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Calvo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Bald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Carácter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Character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Chico/Niño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Boy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Chico; Niña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Girl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Comportarse/Portarse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To behave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Cruel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Cruel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De mal carácter/genio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Bad-tempered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De mediana edad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Middle-aged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Decidido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Decisive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Delgado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Thin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Distraído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Absent-minded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Divertido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Amusing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Educado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Polite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Encantador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Charming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Engreído;Vanidoso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Conceited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Entusiasta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Enthusiastic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Esbelto; Delgado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Slim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Estúpido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Stupid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Feo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Ugly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Flaco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Skinny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Generoso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Generous</w:t>
                  </w:r>
                </w:p>
              </w:tc>
            </w:tr>
          </w:tbl>
          <w:p w:rsidR="00726E9A" w:rsidRPr="00726E9A" w:rsidRDefault="00726E9A" w:rsidP="002471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1586"/>
            </w:tblGrid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People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Gordo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Fat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Gracioso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Funny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Grosero; Maleducado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Rude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Guapa/o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Beautiful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Guapo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Good-looking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Guapo(chicas,bebés); Bonito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Pretty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Hombre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Man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Inteligente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Intelligent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Joven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Young, youth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Listo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Clever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Loco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Crazy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Bad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Nasty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Malo; Malvado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Wicked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Modesto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Modest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Moreno/Oscuro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Dark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Mujer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Woman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Nervioso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Nervous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Niño/a; Pequeño/a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Toddler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Niño/Niña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Child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Optimista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Optimist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Pecas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Freckles</w:t>
                  </w:r>
                </w:p>
              </w:tc>
            </w:tr>
          </w:tbl>
          <w:p w:rsidR="00726E9A" w:rsidRPr="00726E9A" w:rsidRDefault="00726E9A" w:rsidP="0024714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1548"/>
            </w:tblGrid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Pelo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Hair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Perezoso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Lazy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Persona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Person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Pesimista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Pessimist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Preocupado; Inquieto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Anxious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Rubio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Blond, fair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Señor; Caballero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Gentleman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Señora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Lady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Sensato; Razonable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Sensible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Sensible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Sensitive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Serio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Serious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Simpático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Nice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Tacaño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Mean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Tez/Cutis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Complexion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Tierno; dulce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Gentle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Tímido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Shy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Tío; Tipo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Chap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Tonto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Silly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Tranquilo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Calm, quiet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Travieso; Malo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Naughty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Valiente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Brave</w:t>
                  </w:r>
                </w:p>
              </w:tc>
            </w:tr>
            <w:tr w:rsidR="00726E9A" w:rsidRPr="00726E9A" w:rsidTr="00726E9A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Viejo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6E9A" w:rsidRPr="00726E9A" w:rsidRDefault="00726E9A" w:rsidP="00726E9A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726E9A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Old</w:t>
                  </w:r>
                </w:p>
              </w:tc>
            </w:tr>
          </w:tbl>
          <w:p w:rsidR="00726E9A" w:rsidRDefault="00726E9A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:rsidR="00247148" w:rsidRDefault="00247148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A5A9E" w:rsidTr="00EC63D2">
        <w:tc>
          <w:tcPr>
            <w:tcW w:w="15701" w:type="dxa"/>
            <w:gridSpan w:val="4"/>
          </w:tcPr>
          <w:p w:rsidR="008A5A9E" w:rsidRDefault="008A5A9E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THE FAMILY</w:t>
            </w:r>
          </w:p>
        </w:tc>
      </w:tr>
      <w:tr w:rsidR="008A5A9E" w:rsidTr="008A5A9E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2105"/>
            </w:tblGrid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Abuela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Grandmother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Abuelita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Grandma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Abuelito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Grandad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Abuelo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Grandfather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Abuelos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Grandparents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Adoptado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Adopted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Amigo/a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Friend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Amistad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Friendship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Amor fraternal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Brotherly love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Antepasados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Ancestors , Forebears , Forefathers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Bisabuela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Great-grandmother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Bisabuelo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Great-grandfather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Compromiso ; Noviazgo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Engagement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Conocido/a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Acquaintance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Cuñada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Sister-in-law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Cuñado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Brother-in-law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De humilde cuna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Of humble birth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De noble alcurnia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Of noble birth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Descendientes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Descendants</w:t>
                  </w:r>
                </w:p>
              </w:tc>
            </w:tr>
          </w:tbl>
          <w:p w:rsidR="008A5A9E" w:rsidRDefault="008A5A9E" w:rsidP="008A5A9E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2105"/>
            </w:tblGrid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Dinastía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Dynasty</w:t>
                  </w:r>
                </w:p>
              </w:tc>
            </w:tr>
            <w:tr w:rsidR="008A5A9E" w:rsidRPr="00103B4F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El benjamín/la benjamina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val="en-US"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val="en-US" w:eastAsia="es-ES"/>
                    </w:rPr>
                    <w:t>The baby of the family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Familia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Family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Fraternidad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Fraternity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Gemelos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Twins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Generación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Generation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Heredero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Heir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Hermana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Sister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Hermano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Brother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Hermano de leche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Foster brother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Hermano de madre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Uterine brother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Hija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Daughter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Hijastra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Stepdaughter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Hijastro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Stepson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Hijo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Son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Hijo ilegítimo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Illegitimate child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Hijo legítimo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Legitimate child</w:t>
                  </w:r>
                </w:p>
              </w:tc>
            </w:tr>
          </w:tbl>
          <w:p w:rsidR="008A5A9E" w:rsidRDefault="008A5A9E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2105"/>
            </w:tblGrid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Hijo mayor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Eldest child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Hijo/a único/a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Only child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Huérfano/a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Orphan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Linaje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Lineage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Madrastra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Stepmother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Madre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Madrina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Godmother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Mamá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Mum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Marido ; Esposo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Husband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Media naranja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Better half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Mujer ; Esposa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Wife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Nieta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Granddaughter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Nieto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Grandson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Nieto/a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Grandchild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Novia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Girlfriend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Novio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Boyfriend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Nuera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Daughter-in-law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Padrastro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Stepfather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Padre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Father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Padre/madre soltero/a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Single parent</w:t>
                  </w:r>
                </w:p>
              </w:tc>
            </w:tr>
          </w:tbl>
          <w:p w:rsidR="008A5A9E" w:rsidRDefault="008A5A9E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2106"/>
            </w:tblGrid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Padres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Parents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Padrino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Godfather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Padrino de boda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Best man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Papá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Dad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Pariente ; Familiar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Relation , Relative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Parientes consanguineos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Kinsmen by blood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Primo/Prima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Cousin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Primogénito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First-born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Prometido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Engaged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Sobrina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Niece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Sobrino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Nephew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Sucesión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Succession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  <w:t>Suegra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8A5A9E" w:rsidRDefault="008A5A9E" w:rsidP="008A5A9E">
                  <w:pPr>
                    <w:pStyle w:val="Sinespaciado"/>
                    <w:rPr>
                      <w:rFonts w:ascii="Arial" w:hAnsi="Arial" w:cs="Arial"/>
                      <w:sz w:val="20"/>
                      <w:szCs w:val="20"/>
                      <w:lang w:eastAsia="es-ES"/>
                    </w:rPr>
                  </w:pPr>
                  <w:r w:rsidRPr="008A5A9E">
                    <w:rPr>
                      <w:rFonts w:ascii="Arial" w:hAnsi="Arial" w:cs="Arial"/>
                      <w:color w:val="008000"/>
                      <w:sz w:val="20"/>
                      <w:szCs w:val="20"/>
                      <w:lang w:eastAsia="es-ES"/>
                    </w:rPr>
                    <w:t>Mother-in-law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Suegro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Father-in-law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Tía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Aunt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Tío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Uncle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Vida familiar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Family life</w:t>
                  </w:r>
                </w:p>
              </w:tc>
            </w:tr>
            <w:tr w:rsidR="008A5A9E" w:rsidRPr="008A5A9E" w:rsidTr="008A5A9E">
              <w:trPr>
                <w:tblCellSpacing w:w="0" w:type="dxa"/>
              </w:trPr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Yerno</w:t>
                  </w:r>
                </w:p>
              </w:tc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A5A9E" w:rsidRPr="001378E7" w:rsidRDefault="008A5A9E" w:rsidP="001378E7">
                  <w:pPr>
                    <w:pStyle w:val="Sinespaciado"/>
                  </w:pPr>
                  <w:r w:rsidRPr="001378E7">
                    <w:t>Son-in-law</w:t>
                  </w:r>
                </w:p>
              </w:tc>
            </w:tr>
          </w:tbl>
          <w:p w:rsidR="008A5A9E" w:rsidRDefault="008A5A9E" w:rsidP="0024714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6804F4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5"/>
        <w:gridCol w:w="3926"/>
      </w:tblGrid>
      <w:tr w:rsidR="008A5A9E" w:rsidTr="00EC63D2">
        <w:tc>
          <w:tcPr>
            <w:tcW w:w="15701" w:type="dxa"/>
            <w:gridSpan w:val="4"/>
          </w:tcPr>
          <w:p w:rsidR="008A5A9E" w:rsidRDefault="00EC63D2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FEELINGS AND CHARACTERS</w:t>
            </w:r>
          </w:p>
        </w:tc>
      </w:tr>
      <w:tr w:rsidR="008A5A9E" w:rsidTr="00EC63D2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Aburrido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Bored ; Weary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Afable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Affable ; Pleasant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Agradecido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Grateful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Alegre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Happy ; Joyful ; Cheerful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Alegría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Joy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Ambicioso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Ambitious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Amor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Love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Angustioso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Distressing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Anormal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Abnormal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Ansioso ; Inquieto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Anxious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Apasionado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Extremely ; Passionately fond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Apático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Apathetic ; Indifferent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Asombrado ; Atónito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Amazed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Asombrado ; Sorprendido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Astonished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Astuto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765584" w:rsidRDefault="00EC63D2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Astute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Sentimiento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Feeling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Sonrisa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Smile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sz w:val="20"/>
                      <w:szCs w:val="20"/>
                      <w:lang w:eastAsia="es-ES"/>
                    </w:rPr>
                    <w:t>Sorprendido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765584" w:rsidRDefault="006804F4" w:rsidP="00765584">
                  <w:pPr>
                    <w:pStyle w:val="Sinespaciad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rFonts w:ascii="Verdana" w:eastAsia="Times New Roman" w:hAnsi="Verdana" w:cs="Times New Roman"/>
                      <w:bCs/>
                      <w:color w:val="008000"/>
                      <w:sz w:val="20"/>
                      <w:szCs w:val="20"/>
                      <w:lang w:eastAsia="es-ES"/>
                    </w:rPr>
                    <w:t>Surprised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A33BD7" w:rsidRDefault="006804F4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t>Sorpresa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A33BD7" w:rsidRDefault="006804F4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t>Surprise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A33BD7" w:rsidRDefault="006804F4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t>Suspiro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A33BD7" w:rsidRDefault="006804F4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t>Sigh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162"/>
              <w:gridCol w:w="1773"/>
            </w:tblGrid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Aterrorizado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Terrified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Autoritario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Authoritarian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Avergonzado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Ashamed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Avergonzado ; En un apuro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Embarrassed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Bueno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Good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Celoso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Jealous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Conformista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Conformist ; Orthodox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Contento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Glad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Deprimido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Depressed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Desdichado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Unhappy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Desilusionado , Decepcionado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Disappointment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Disgustado ; Afectado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Upset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Egoísta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Selfish ; Egoistic ; Egoistical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38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Embaucador</w:t>
                  </w:r>
                </w:p>
              </w:tc>
              <w:tc>
                <w:tcPr>
                  <w:tcW w:w="261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Deceptive ; Deceiving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Terror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Terror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Ruborizarse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To Blush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Sonreir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To smile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Triste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Sad</w:t>
                  </w:r>
                </w:p>
              </w:tc>
            </w:tr>
            <w:tr w:rsidR="006804F4" w:rsidRPr="00EC63D2" w:rsidTr="006804F4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Tristeza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804F4" w:rsidRPr="00EC63D2" w:rsidRDefault="006804F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Sadness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Emotivo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Emotional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Encantado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Delighted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Energico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Vigorous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Enfadado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Angry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Entusiasmado ; Emocionado ; Nervioso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Excited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Envidioso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Envious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Esperanza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Hope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Felicidad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Happiness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Feliz ; Contento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Happy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Furioso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Furious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Grito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Scream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Hipócrita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Hypocritical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Humor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Mood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Impaciente ; Ansioso , Ilusionado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Eager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Impresión ; Shock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Shock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Individualista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Individualistic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Infeliz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Miserable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Inteligente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Intelligent ; Clever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Rage</w:t>
                  </w:r>
                </w:p>
              </w:tc>
            </w:tr>
            <w:tr w:rsidR="00EC63D2" w:rsidRPr="00EC63D2" w:rsidTr="00EC63D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Irritable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Irritable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Lástima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Pity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Llorar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To cry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Malvado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Evil ; Wicked ; Villainous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Melancólico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Melancholic ; Melancholy ; Gloomy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Miedo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Fear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Molesto ; Enfadado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Annoyed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Necesidad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Need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Nervioso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Nervous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Odio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Hate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Optimista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Optimistic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Orgullo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Pride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Orgulloso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Proud ; Arrogant ; Haughty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Pesimista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Pessimistic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Placer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Pleasure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Preocupación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Worry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Rabia ; Ira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Rage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Rebelde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Rebellious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Rencoroso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Rancorous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lang w:eastAsia="es-ES"/>
                    </w:rPr>
                    <w:t>Risa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EC63D2" w:rsidRDefault="00EC63D2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C63D2">
                    <w:rPr>
                      <w:color w:val="008000"/>
                      <w:lang w:eastAsia="es-ES"/>
                    </w:rPr>
                    <w:t>Laughter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Satisfecho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Satisfied</w:t>
                  </w:r>
                </w:p>
              </w:tc>
            </w:tr>
            <w:tr w:rsidR="00EC63D2" w:rsidRPr="00EC63D2" w:rsidTr="006804F4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Satisfecho ; Contento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C63D2" w:rsidRPr="00A33BD7" w:rsidRDefault="00EC63D2" w:rsidP="00A33BD7">
                  <w:pPr>
                    <w:pStyle w:val="Sinespaciado"/>
                    <w:rPr>
                      <w:szCs w:val="24"/>
                    </w:rPr>
                  </w:pPr>
                  <w:r w:rsidRPr="00A33BD7">
                    <w:rPr>
                      <w:szCs w:val="20"/>
                    </w:rPr>
                    <w:t>Pleased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A5A9E" w:rsidTr="00EC63D2">
        <w:tc>
          <w:tcPr>
            <w:tcW w:w="15701" w:type="dxa"/>
            <w:gridSpan w:val="4"/>
          </w:tcPr>
          <w:p w:rsidR="008A5A9E" w:rsidRDefault="00765584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SOCIAL EXPRESSIONS</w:t>
            </w:r>
          </w:p>
        </w:tc>
      </w:tr>
      <w:tr w:rsidR="008A5A9E" w:rsidRPr="00765584" w:rsidTr="00EC63D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699"/>
            </w:tblGrid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¡A su/tu salud!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Cheers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</w:t>
                  </w:r>
                  <w:proofErr w:type="gramStart"/>
                  <w:r w:rsidRPr="00765584">
                    <w:rPr>
                      <w:lang w:eastAsia="es-ES"/>
                    </w:rPr>
                    <w:t>Adiós !</w:t>
                  </w:r>
                  <w:proofErr w:type="gramEnd"/>
                  <w:r w:rsidRPr="00765584">
                    <w:rPr>
                      <w:lang w:eastAsia="es-ES"/>
                    </w:rPr>
                    <w:t xml:space="preserve"> ; ¡Hasta la vista!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Goodbye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¡Adiós!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Bye-bye!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¡Bienvenido!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Welcome!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¡Buena suerte!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luck!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¡Buenas noches!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night ; Night-night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¡Buenas tardes!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afternoon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¡Buenas tardes! ; ¡Buenas noches!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evening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¡Buenos días!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morning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¡Cúanto lo siento!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How sorry I am!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¡Felicidades!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Congratulations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¡Feliz Año Nuevo!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Happy New Year!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¡Feliz cumpleaños!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Happy Birthday!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699"/>
            </w:tblGrid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¡Feliz Navidad!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Merry Christmas!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¡Gracias!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Thanks!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¡Hasta la noche!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See you tonight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¡Hasta luego!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See you later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¡Hasta pronto!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See you (soon)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¡Hola!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Hello!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¡Hola!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Hi (there)!</w:t>
                  </w:r>
                </w:p>
              </w:tc>
            </w:tr>
            <w:tr w:rsidR="00765584" w:rsidRPr="00103B4F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¡Hola! ¿Qué hay?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765584">
                    <w:rPr>
                      <w:color w:val="008000"/>
                      <w:lang w:val="en-US" w:eastAsia="es-ES"/>
                    </w:rPr>
                    <w:t xml:space="preserve">Hi. What's </w:t>
                  </w:r>
                  <w:proofErr w:type="gramStart"/>
                  <w:r w:rsidRPr="00765584">
                    <w:rPr>
                      <w:color w:val="008000"/>
                      <w:lang w:val="en-US" w:eastAsia="es-ES"/>
                    </w:rPr>
                    <w:t>up?Hi</w:t>
                  </w:r>
                  <w:proofErr w:type="gramEnd"/>
                  <w:r w:rsidRPr="00765584">
                    <w:rPr>
                      <w:color w:val="008000"/>
                      <w:lang w:val="en-US" w:eastAsia="es-ES"/>
                    </w:rPr>
                    <w:t>. What's new?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¡Perdón!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765584">
                    <w:rPr>
                      <w:color w:val="008000"/>
                      <w:lang w:eastAsia="es-ES"/>
                    </w:rPr>
                    <w:t>Excuse me!</w:t>
                  </w:r>
                  <w:proofErr w:type="gramEnd"/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¡Perdón! ; ¡Lo siento!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Sorry!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¿Cómo está usted?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How do you do?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¿Cómo está/estás?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How are you?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¿Qué tal?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How are things?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¿Y usted/tú?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And you?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Adiós definitivo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Farewell ; Adieu</w:t>
                  </w:r>
                </w:p>
              </w:tc>
            </w:tr>
          </w:tbl>
          <w:p w:rsidR="008A5A9E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699"/>
            </w:tblGrid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Agradecer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To thank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Bien ; Vale ; Tirando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OK, okay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Bien, gracias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Fine, thanks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Buenos deseos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Good intentions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 xml:space="preserve">De </w:t>
                  </w:r>
                  <w:proofErr w:type="gramStart"/>
                  <w:r w:rsidRPr="00765584">
                    <w:rPr>
                      <w:lang w:eastAsia="es-ES"/>
                    </w:rPr>
                    <w:t>nada ;</w:t>
                  </w:r>
                  <w:proofErr w:type="gramEnd"/>
                  <w:r w:rsidRPr="00765584">
                    <w:rPr>
                      <w:lang w:eastAsia="es-ES"/>
                    </w:rPr>
                    <w:t xml:space="preserve"> ¡Faltaría más!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Don't mention it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Deseos de felicidad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Wishes for happiness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Disculparse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To apologize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Encantado de conocerle/te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Pleased to meet you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Estrecharle la mano a alguien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To shake hands with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Felizmente ; Por fortuna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Fortunately</w:t>
                  </w:r>
                </w:p>
              </w:tc>
            </w:tr>
            <w:tr w:rsidR="00765584" w:rsidRPr="00103B4F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Guardar un feliz recuerdo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765584">
                    <w:rPr>
                      <w:color w:val="008000"/>
                      <w:lang w:val="en-US" w:eastAsia="es-ES"/>
                    </w:rPr>
                    <w:t>To have happy memories of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699"/>
            </w:tblGrid>
            <w:tr w:rsidR="00765584" w:rsidRPr="00103B4F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Le presento a…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765584">
                    <w:rPr>
                      <w:color w:val="008000"/>
                      <w:lang w:val="en-US" w:eastAsia="es-ES"/>
                    </w:rPr>
                    <w:t>I'd like to introduce you to...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Me alegro de verle/te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Nice to see you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Muchos recuerdos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Kindest regards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Muy bien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Very well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No hay de qué ; De nada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Not at all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Por favor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Please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Presentar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To introduce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Señor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Sir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Señora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Madam</w:t>
                  </w:r>
                </w:p>
              </w:tc>
            </w:tr>
            <w:tr w:rsidR="00765584" w:rsidRPr="00765584" w:rsidTr="00765584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lang w:eastAsia="es-ES"/>
                    </w:rPr>
                    <w:t>Sí, por favor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65584" w:rsidRPr="00765584" w:rsidRDefault="00765584" w:rsidP="00765584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65584">
                    <w:rPr>
                      <w:color w:val="008000"/>
                      <w:lang w:eastAsia="es-ES"/>
                    </w:rPr>
                    <w:t>Yes please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A5A9E" w:rsidRPr="00765584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Pr="00765584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A5A9E" w:rsidRPr="00765584" w:rsidTr="00EC63D2">
        <w:tc>
          <w:tcPr>
            <w:tcW w:w="15701" w:type="dxa"/>
            <w:gridSpan w:val="4"/>
          </w:tcPr>
          <w:p w:rsidR="008A5A9E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BODY</w:t>
            </w:r>
          </w:p>
        </w:tc>
      </w:tr>
      <w:tr w:rsidR="008A5A9E" w:rsidRPr="00765584" w:rsidTr="00EC63D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957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Arteria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Artery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Articulación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Joint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Barbilla ; Mentón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Chin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Boca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Mouth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Brazo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Arm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Cabeza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Cadera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Hip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Cara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Face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Ceja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Eyebrow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Cerebro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Brain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Cintura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Waist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Codo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Elbow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Corazón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Heart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Costado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Side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Costilla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Rib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Cráneo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Skull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Cuello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Neck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Dedo de la mano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Finger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64"/>
              <w:gridCol w:w="1329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Dedo del pie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Diente/dientes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Tooth/Teeth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Encías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Gums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Espalda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Back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Espina dorsal ; Columna vertebral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Spine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Estómago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Stomach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Frente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Forehead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Genitales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Genitals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Hígado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Liver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Hombro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Shoulder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Hueso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Bone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Labio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Lip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Mandíbula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Jaw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Mano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Hand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Mejilla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Cheek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Miembro ; Extremidad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Limb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Muñeca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Wrist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Músculo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Muscle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364"/>
              <w:gridCol w:w="1329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Muslo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Thigh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Nariz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Nose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Nervio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Nerve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Nudillo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Knuckle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Ojo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Eye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Ombligo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Navel ; Umbilicus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Oreja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Ear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Pantorrilla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Calf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Párpado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Eyelid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Pecho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Chest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Pelo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Hair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Pestaña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Eyelash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Pie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Foot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Piel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Skin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Pierna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Leg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Pulmón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Lung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Puño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Riñones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Kidneys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825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Rodilla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Knee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Sangre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Blood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Talón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Heel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Tobillo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Ankle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Trasero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Bottom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Uña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Nail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Vena</w:t>
                  </w:r>
                </w:p>
              </w:tc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Vein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A5A9E" w:rsidRDefault="008A5A9E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A33BD7" w:rsidRPr="00765584" w:rsidRDefault="00A33BD7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A5A9E" w:rsidRPr="00765584" w:rsidTr="00EC63D2">
        <w:tc>
          <w:tcPr>
            <w:tcW w:w="15701" w:type="dxa"/>
            <w:gridSpan w:val="4"/>
          </w:tcPr>
          <w:p w:rsidR="008A5A9E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HEALTH</w:t>
            </w:r>
          </w:p>
        </w:tc>
      </w:tr>
      <w:tr w:rsidR="008A5A9E" w:rsidRPr="00765584" w:rsidTr="00EC63D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Alergia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Allergy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Asma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Asthma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Ataque al corazón ; Infarto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Heart attack</w:t>
                  </w:r>
                </w:p>
              </w:tc>
            </w:tr>
            <w:tr w:rsidR="00A33BD7" w:rsidRPr="00103B4F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Bien de salud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Well, Healthy, In good health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Bronquitis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Bronchitis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Cáncer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Cancer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Catarro ; Resfriado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Cold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Chichón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Bump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Cicatriz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Scar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Ciego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Blind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Cirujano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Surgeon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Contagio ; Infección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Infection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Contagioso ; Infeccioso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Infectious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Dentista ; Odontólogo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Dentist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Depresión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Depression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Derrame cerebral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Stroke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Desmayarse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faint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Disminuido/a psíquico/a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Mentally handicapped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Ache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Pain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 de cabeza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Headache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 de estómago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 stomach ache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 de garganta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 sore throat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Doloroso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Painful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Enfermedad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Disease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Enfermedad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Illness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Enfermera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Nurse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A33BD7" w:rsidRPr="00103B4F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Enfermizo/a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Sickly, Poorly, Under the weather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Ill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Enfermo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Sick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Erupción ; Sarpullido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Rash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Esguince ; Torcedura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Sprain ; Twist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Estar mareado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feel dizzy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Faringitis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Pharyngitis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Fiebre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Fever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Gripe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Flu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Herida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Wound, Injury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Higiene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Hygiene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Hospital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Hospital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Indispuesto ; Mal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Unwell, Sick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Lesión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Lesion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1810"/>
            </w:tblGrid>
            <w:tr w:rsidR="00A33BD7" w:rsidRPr="00103B4F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Médico de cabecera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Family doctor; General practitioner(G.P.)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Minusvalía ; Discapacidad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Disability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Oftalmólogo ; Oculista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Ophthalmologist ; Oculist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Paciente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Patient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Padecer ; sufrir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suffer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Pediatra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Paediatrician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Salud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Health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Sano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Healthy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Sordo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Deaf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Tos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Cough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Vacunarse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get vaccinated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Vomitar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vomit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A5A9E" w:rsidRPr="00765584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33BD7" w:rsidRPr="00765584" w:rsidRDefault="00A33BD7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5103"/>
        <w:gridCol w:w="6155"/>
      </w:tblGrid>
      <w:tr w:rsidR="008A5A9E" w:rsidRPr="00765584" w:rsidTr="00A33BD7">
        <w:tc>
          <w:tcPr>
            <w:tcW w:w="15761" w:type="dxa"/>
            <w:gridSpan w:val="3"/>
          </w:tcPr>
          <w:p w:rsidR="008A5A9E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PERSONAL INFORMATION</w:t>
            </w:r>
          </w:p>
        </w:tc>
      </w:tr>
      <w:tr w:rsidR="00A33BD7" w:rsidRPr="00765584" w:rsidTr="00A33BD7">
        <w:tc>
          <w:tcPr>
            <w:tcW w:w="4503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730"/>
              <w:gridCol w:w="1541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¿Cómo se llama / te llamas?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What's your name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¿Cuantos años tiene / tienes?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How old are you?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Apellido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Family name/Surname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Casado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Married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Código postal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Postcode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Cumpleaños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Birthday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 sexo femenino ; Hembra ; Mujer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Female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De sexo masculino ; Varón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Male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Dirección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Address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Divorciado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Divorced</w:t>
                  </w:r>
                </w:p>
              </w:tc>
            </w:tr>
          </w:tbl>
          <w:p w:rsidR="00A33BD7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166"/>
              <w:gridCol w:w="1705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Edad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Age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Estado civil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Marital status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Fecha de nacimiento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Date of birth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Iniciales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Initials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Lugar de nacimiento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Place of birth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Me llamo…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My name is...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Nací en…; Soy de…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 was born in…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Nacionalidad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Nationality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Nombre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Name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Nombre de pila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Christian name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Número de telefono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Telephone number</w:t>
                  </w:r>
                </w:p>
              </w:tc>
            </w:tr>
          </w:tbl>
          <w:p w:rsidR="00A33BD7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15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218"/>
              <w:gridCol w:w="1733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Señorita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Miss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Señorita o Señora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Separado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Separated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Sexo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Sex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Soltero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Single/Unmarried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Sr (señor)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Sra (Señora)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Mrs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Tengo…años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 am...(years old)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Viuda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Widow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Viudo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Widower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Vivir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A33BD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To live</w:t>
                  </w:r>
                </w:p>
              </w:tc>
            </w:tr>
          </w:tbl>
          <w:p w:rsidR="00A33BD7" w:rsidRPr="00765584" w:rsidRDefault="00A33BD7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A5A9E" w:rsidRDefault="008A5A9E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F44A2D" w:rsidRPr="00765584" w:rsidRDefault="00F44A2D" w:rsidP="00A33BD7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A5A9E" w:rsidRPr="00765584" w:rsidTr="00EC63D2">
        <w:tc>
          <w:tcPr>
            <w:tcW w:w="15701" w:type="dxa"/>
            <w:gridSpan w:val="4"/>
          </w:tcPr>
          <w:p w:rsidR="008A5A9E" w:rsidRPr="00765584" w:rsidRDefault="00A33BD7" w:rsidP="00A33BD7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COMMUNICATION</w:t>
            </w:r>
          </w:p>
        </w:tc>
      </w:tr>
      <w:tr w:rsidR="008A5A9E" w:rsidRPr="00765584" w:rsidTr="00EC63D2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1473"/>
            </w:tblGrid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lang w:eastAsia="es-ES"/>
                    </w:rPr>
                    <w:t>A</w:t>
                  </w:r>
                  <w:r w:rsidRPr="00A33BD7">
                    <w:rPr>
                      <w:lang w:eastAsia="es-ES"/>
                    </w:rPr>
                    <w:t>ntena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Aerial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Anuncio en un diario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Advertisement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Auricular de teléfono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Earpiece ; Receiver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Boletín informativo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News bulletin</w:t>
                  </w:r>
                </w:p>
              </w:tc>
            </w:tr>
            <w:tr w:rsidR="00A33BD7" w:rsidRPr="00103B4F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Buzón en la calle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Pillar box / Post Box (U.K.) / Mail Box (USA)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Buzón en la puerta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Letter box</w:t>
                  </w:r>
                </w:p>
              </w:tc>
            </w:tr>
            <w:tr w:rsidR="00A33BD7" w:rsidRPr="00103B4F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Cabina telefónica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Call box / booth (U.S.A.)</w:t>
                  </w:r>
                  <w:r w:rsidRPr="00A33BD7">
                    <w:rPr>
                      <w:color w:val="008000"/>
                      <w:lang w:val="en-US" w:eastAsia="es-ES"/>
                    </w:rPr>
                    <w:br/>
                    <w:t>Phone Box / booth (U.K.)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Cadena ; Canal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Channel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Calculadora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Calculator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Carta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Letter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30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Carta urgente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Express registered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37"/>
              <w:gridCol w:w="1256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Emisora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Radio station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Entrevista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Interview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Fax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Fax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Franqueo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Postage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Giro postal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Postal order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Guión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Script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Imagen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Picture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Impresora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Printer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Impresora láser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Laser printer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Magnetófono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Tape recorder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Mensajero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Messenger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Micrófono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Microphone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Módem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Modem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Noticias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News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Oficina de correos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 office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Ordenador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Computer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1923"/>
            </w:tblGrid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Ordenador portátil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Portable computer / Lap Top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Paquete postal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Parcel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PC (ordenador personal)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PC (personal computer)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Periódico,diario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Newspaper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Prensa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Press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Radio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Radio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Radiodifusión (por radio) ; Retransmisión (por televisión)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Broadcasting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Repartidor de Telégrafos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Telegram boy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Reportaje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Report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Satélite de telecomunicación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Telecommunication satellite</w:t>
                  </w:r>
                </w:p>
              </w:tc>
            </w:tr>
            <w:tr w:rsidR="00A33BD7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Sellos para franqueo</w:t>
                  </w:r>
                </w:p>
              </w:tc>
              <w:tc>
                <w:tcPr>
                  <w:tcW w:w="26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Postage stamps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1256"/>
            </w:tblGrid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Telegrama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Telegram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Televidente, telespectador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Televiewer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Televisión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Television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Télex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Telex</w:t>
                  </w:r>
                </w:p>
              </w:tc>
            </w:tr>
            <w:tr w:rsidR="00A33BD7" w:rsidRPr="00A33BD7" w:rsidTr="00A33BD7">
              <w:trPr>
                <w:tblCellSpacing w:w="0" w:type="dxa"/>
              </w:trPr>
              <w:tc>
                <w:tcPr>
                  <w:tcW w:w="3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Video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33BD7" w:rsidRPr="00A33BD7" w:rsidRDefault="00A33BD7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Video</w:t>
                  </w:r>
                </w:p>
              </w:tc>
            </w:tr>
          </w:tbl>
          <w:p w:rsidR="00F44A2D" w:rsidRDefault="00F44A2D" w:rsidP="00F44A2D">
            <w:pPr>
              <w:pStyle w:val="Sinespaciado"/>
              <w:tabs>
                <w:tab w:val="left" w:pos="837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0"/>
              <w:gridCol w:w="668"/>
              <w:gridCol w:w="1256"/>
            </w:tblGrid>
            <w:tr w:rsidR="00F44A2D" w:rsidRPr="00103B4F" w:rsidTr="00F44A2D">
              <w:trPr>
                <w:tblCellSpacing w:w="0" w:type="dxa"/>
              </w:trPr>
              <w:tc>
                <w:tcPr>
                  <w:tcW w:w="3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Cartero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33BD7">
                    <w:rPr>
                      <w:color w:val="008000"/>
                      <w:lang w:val="en-US" w:eastAsia="es-ES"/>
                    </w:rPr>
                    <w:t>Postman (U.K.) / Mailman (USA)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3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Centralita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Exchange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3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Columna de un periódico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Column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3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Correo aéreo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Airmail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3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Correos y telégrafos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Post and telegraph office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Teléfono</w:t>
                  </w:r>
                </w:p>
              </w:tc>
              <w:tc>
                <w:tcPr>
                  <w:tcW w:w="26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Telephone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Teléfono móvil</w:t>
                  </w:r>
                </w:p>
              </w:tc>
              <w:tc>
                <w:tcPr>
                  <w:tcW w:w="26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Mobile</w:t>
                  </w:r>
                </w:p>
              </w:tc>
            </w:tr>
            <w:tr w:rsidR="00F44A2D" w:rsidRPr="00A33BD7" w:rsidTr="00F44A2D">
              <w:trPr>
                <w:tblCellSpacing w:w="0" w:type="dxa"/>
              </w:trPr>
              <w:tc>
                <w:tcPr>
                  <w:tcW w:w="23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lang w:eastAsia="es-ES"/>
                    </w:rPr>
                    <w:t>Teléfono público</w:t>
                  </w:r>
                </w:p>
              </w:tc>
              <w:tc>
                <w:tcPr>
                  <w:tcW w:w="26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44A2D" w:rsidRPr="00A33BD7" w:rsidRDefault="00F44A2D" w:rsidP="00F44A2D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33BD7">
                    <w:rPr>
                      <w:color w:val="008000"/>
                      <w:lang w:eastAsia="es-ES"/>
                    </w:rPr>
                    <w:t>Public telephone</w:t>
                  </w:r>
                </w:p>
              </w:tc>
            </w:tr>
          </w:tbl>
          <w:p w:rsidR="008A5A9E" w:rsidRPr="00F44A2D" w:rsidRDefault="008A5A9E" w:rsidP="00F44A2D">
            <w:pPr>
              <w:rPr>
                <w:lang w:val="en-US"/>
              </w:rPr>
            </w:pPr>
          </w:p>
        </w:tc>
      </w:tr>
    </w:tbl>
    <w:p w:rsidR="008A5A9E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44A2D" w:rsidRPr="00765584" w:rsidRDefault="00F44A2D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8A5A9E" w:rsidRPr="00765584" w:rsidRDefault="008A5A9E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6"/>
        <w:gridCol w:w="4127"/>
        <w:gridCol w:w="3878"/>
        <w:gridCol w:w="3876"/>
      </w:tblGrid>
      <w:tr w:rsidR="008A5A9E" w:rsidRPr="00765584" w:rsidTr="00EC63D2">
        <w:tc>
          <w:tcPr>
            <w:tcW w:w="15701" w:type="dxa"/>
            <w:gridSpan w:val="4"/>
          </w:tcPr>
          <w:p w:rsidR="008A5A9E" w:rsidRPr="00765584" w:rsidRDefault="00AD3F90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SHOPS</w:t>
            </w:r>
          </w:p>
        </w:tc>
      </w:tr>
      <w:tr w:rsidR="008A5A9E" w:rsidRPr="00765584" w:rsidTr="00EC63D2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1587"/>
            </w:tblGrid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Barbería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Barber’s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Camisería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Outfitter’s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Carnicería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Butcher’s</w:t>
                  </w:r>
                </w:p>
              </w:tc>
            </w:tr>
            <w:tr w:rsidR="00AD3F90" w:rsidRPr="00103B4F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Centro comercial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D3F90">
                    <w:rPr>
                      <w:color w:val="008000"/>
                      <w:lang w:val="en-US" w:eastAsia="es-ES"/>
                    </w:rPr>
                    <w:t>Shopping centre (U.K.) / Mall (USA)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Electrodomésticos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Domestic Appliances</w:t>
                  </w:r>
                </w:p>
              </w:tc>
            </w:tr>
            <w:tr w:rsidR="00AD3F90" w:rsidRPr="00103B4F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Farmacia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D3F90">
                    <w:rPr>
                      <w:color w:val="008000"/>
                      <w:lang w:val="en-US" w:eastAsia="es-ES"/>
                    </w:rPr>
                    <w:t>Chemist’s (U.K.) / Drugstore (USA)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Ferretería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Ironmonger’s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Floristería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Florist’s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Frutería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Fruiterer’s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Herboristería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Herbalist’s shop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Joyería</w:t>
                  </w:r>
                </w:p>
              </w:tc>
              <w:tc>
                <w:tcPr>
                  <w:tcW w:w="21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Jeweller’s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8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9"/>
              <w:gridCol w:w="248"/>
              <w:gridCol w:w="1421"/>
              <w:gridCol w:w="267"/>
            </w:tblGrid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Mercado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Market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Optica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Optician’s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Pajarería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Bird shop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Panadería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Baker’s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Papelería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Stationer’s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Pastelería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Cake shop / Pastry shop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Peletería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Furrier’s shop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Peluquería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Hairdresser’s</w:t>
                  </w:r>
                </w:p>
              </w:tc>
            </w:tr>
            <w:tr w:rsidR="00AD3F90" w:rsidRPr="00AD3F90" w:rsidTr="00AD3F90">
              <w:trPr>
                <w:gridAfter w:val="1"/>
                <w:wAfter w:w="343" w:type="pct"/>
                <w:tblCellSpacing w:w="0" w:type="dxa"/>
              </w:trPr>
              <w:tc>
                <w:tcPr>
                  <w:tcW w:w="25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Perfumería</w:t>
                  </w:r>
                </w:p>
              </w:tc>
              <w:tc>
                <w:tcPr>
                  <w:tcW w:w="21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Perfumery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Juguetería</w:t>
                  </w:r>
                </w:p>
              </w:tc>
              <w:tc>
                <w:tcPr>
                  <w:tcW w:w="21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Toyshop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Lavandería</w:t>
                  </w:r>
                </w:p>
              </w:tc>
              <w:tc>
                <w:tcPr>
                  <w:tcW w:w="21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Launderette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Lechería</w:t>
                  </w:r>
                </w:p>
              </w:tc>
              <w:tc>
                <w:tcPr>
                  <w:tcW w:w="21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Creamery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83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Librería</w:t>
                  </w:r>
                </w:p>
              </w:tc>
              <w:tc>
                <w:tcPr>
                  <w:tcW w:w="21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Bookshop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69"/>
              <w:gridCol w:w="1677"/>
            </w:tblGrid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Pescadería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Fishmonger’s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Quiosco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Kiosk / Newsagent's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Ropa de caballero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Men’s wear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Ropa de niño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Children’s wear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Ropa de señora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Ladies' wear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Supermercado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Supermarket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 de animales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Pet shop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 de discos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Record shop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 de golosinas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Sweetshop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68"/>
              <w:gridCol w:w="1676"/>
            </w:tblGrid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 de tabaco y sellos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Tobacconist's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 de videos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Video club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Tiendas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Shops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Tintorería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Dry cleaner’s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Ultramarinos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Grocer’s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Verdulería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Greengrocer’s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Zapatería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AD3F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Shoe shop</w:t>
                  </w:r>
                </w:p>
              </w:tc>
            </w:tr>
          </w:tbl>
          <w:p w:rsidR="008A5A9E" w:rsidRPr="00765584" w:rsidRDefault="008A5A9E" w:rsidP="00EC63D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AD3F9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CLOTHES</w:t>
            </w:r>
          </w:p>
        </w:tc>
      </w:tr>
      <w:tr w:rsidR="00AD3F90" w:rsidRPr="00765584" w:rsidTr="00A87962">
        <w:tc>
          <w:tcPr>
            <w:tcW w:w="3925" w:type="dxa"/>
          </w:tcPr>
          <w:p w:rsidR="00194E22" w:rsidRDefault="00194E22"/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49"/>
              <w:gridCol w:w="1404"/>
            </w:tblGrid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Sostén, sujetador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Brassiere</w:t>
                  </w:r>
                  <w:r w:rsidRPr="00AD3F90">
                    <w:rPr>
                      <w:color w:val="008000"/>
                      <w:sz w:val="24"/>
                      <w:szCs w:val="24"/>
                      <w:lang w:eastAsia="es-ES"/>
                    </w:rPr>
                    <w:t> </w:t>
                  </w:r>
                  <w:r w:rsidRPr="00AD3F90">
                    <w:rPr>
                      <w:color w:val="008000"/>
                      <w:lang w:eastAsia="es-ES"/>
                    </w:rPr>
                    <w:t>; Bra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Terciopelo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Velvet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Traje de baño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Bathing suit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Traje de calle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Town clothes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Traje de hombre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Suit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Traje de noche ,de etiqueta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Evening ; Formal dress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Uniforme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Uniform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Vestido de mujer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Dress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Vestuario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Wardrobe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Zapatillas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Slippers</w:t>
                  </w:r>
                </w:p>
              </w:tc>
            </w:tr>
            <w:tr w:rsidR="00AD3F90" w:rsidRPr="00AD3F90" w:rsidTr="00194E22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Zueco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Clog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Chaqué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Morning coat ; Tailcoat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Chaquetón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Three-quarter 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Conjunto de chaqueta y blusa de punto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Twin-set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Corbata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Tie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Corbata de pajarita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Bow tie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De punto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Knitted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Delantal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Apron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49"/>
              <w:gridCol w:w="1404"/>
            </w:tblGrid>
            <w:tr w:rsidR="00AD3F90" w:rsidRPr="00103B4F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Pantalón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D3F90">
                    <w:rPr>
                      <w:color w:val="008000"/>
                      <w:lang w:val="en-US" w:eastAsia="es-ES"/>
                    </w:rPr>
                    <w:t>Trousers (U.K.) / Pants (USA)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Pantalón vaquero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Jeans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Pantalones cortos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Short trousers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Pijama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Pyjamas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Poliéster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Polyester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Polo ; Niqui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Polo shirt ; T-shirt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Prenda de vestir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Garment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Rebeca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Cardigan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Ropa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Clothing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Ropa hecha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Ready-to-wear clothes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Sandalia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Sandal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Seda natural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Natural silk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Smoking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Dinner jacket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Sombrero</w:t>
                  </w:r>
                </w:p>
              </w:tc>
              <w:tc>
                <w:tcPr>
                  <w:tcW w:w="1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Hat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Capa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Cape ; Cloak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Cazadora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Jerkin</w:t>
                  </w:r>
                </w:p>
              </w:tc>
            </w:tr>
            <w:tr w:rsidR="00AD3F90" w:rsidRPr="00103B4F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Chaleco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D3F90">
                    <w:rPr>
                      <w:color w:val="008000"/>
                      <w:lang w:val="en-US" w:eastAsia="es-ES"/>
                    </w:rPr>
                    <w:t>Waistcoat (U.K.) / Vest (USA)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Chandal</w:t>
                  </w:r>
                </w:p>
              </w:tc>
              <w:tc>
                <w:tcPr>
                  <w:tcW w:w="19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Track suit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1403"/>
            </w:tblGrid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Disfraz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Fancy dress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Falda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Skirt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Falda pantalón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Split skirt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Frac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Dress 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Gabardina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Raincoat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Gorro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Cap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Guante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Glove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Hilo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Linen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Impermeable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Mac ; Mackintosh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Jersey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Sweater / Jumper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Lana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Wool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Leotardo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Leotard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Medias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Stockings / Panty hose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Medias de seda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Silk stockings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Mocasín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Moccasin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Nylón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Nylon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Pamela</w:t>
                  </w:r>
                </w:p>
              </w:tc>
              <w:tc>
                <w:tcPr>
                  <w:tcW w:w="1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Broad-brimmed hat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1453"/>
            </w:tblGrid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Abrigo de hombre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Overcoat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Abrigo de mujer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Abrigo de pieles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Fur coat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Albornoz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Bathrobe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Algodón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Cotton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Americana ; Chaqueta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Jacket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Anorak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Anorak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Batín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Short dressing gown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Bikini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Bikini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Bota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Boot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Bragas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Knickers / Panties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Calcetines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Socks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Calzado ; Zapato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Shoe</w:t>
                  </w:r>
                </w:p>
              </w:tc>
            </w:tr>
            <w:tr w:rsidR="00AD3F90" w:rsidRPr="00103B4F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Calzoncillos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AD3F90">
                    <w:rPr>
                      <w:color w:val="008000"/>
                      <w:lang w:val="en-US" w:eastAsia="es-ES"/>
                    </w:rPr>
                    <w:t>Underpants (U.K.) / Shorts (USA)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Camisa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Shirt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Camiseta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T-shirt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Camisón de hombre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Nightshirt</w:t>
                  </w:r>
                </w:p>
              </w:tc>
            </w:tr>
            <w:tr w:rsidR="00AD3F90" w:rsidRPr="00AD3F90" w:rsidTr="00AD3F90">
              <w:trPr>
                <w:tblCellSpacing w:w="0" w:type="dxa"/>
              </w:trPr>
              <w:tc>
                <w:tcPr>
                  <w:tcW w:w="30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lang w:eastAsia="es-ES"/>
                    </w:rPr>
                    <w:t>Camisón de mujer</w:t>
                  </w:r>
                </w:p>
              </w:tc>
              <w:tc>
                <w:tcPr>
                  <w:tcW w:w="19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D3F90" w:rsidRPr="00AD3F90" w:rsidRDefault="00AD3F90" w:rsidP="00194E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D3F90">
                    <w:rPr>
                      <w:color w:val="008000"/>
                      <w:lang w:eastAsia="es-ES"/>
                    </w:rPr>
                    <w:t>Nightdress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194E22" w:rsidRDefault="00194E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6"/>
        <w:gridCol w:w="3926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F161AB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CITY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F161AB" w:rsidRPr="00103B4F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Aceras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Pavement (U.K.) / Sidewalk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Afueras ; Extrarradio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Outskirts / Suburbs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Agencia de viajes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Travel agency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Agente de policía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Policeman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Alcantarillas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Sewers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Arboles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Trees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Aseos públicos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Public conveniences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Asilo de ancianos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Old people's home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Autobús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Bus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Avenida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Avenue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Ayuntamiento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Town Hall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Banco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Bank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Bar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Bar ; Snack bar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Barrio ; Distrito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District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Barrio bajo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Slums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Basura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Litter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Biblioteca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Library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Bicicleta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Bicycle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Boca de estación del metro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Entrance to the tube (U.K.) / Subway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Bolsa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Stock Exchange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Bordillo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Kerb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lastRenderedPageBreak/>
                    <w:t>Buzón de correos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C412B2" w:rsidRDefault="00F161AB" w:rsidP="00F161AB">
                  <w:pPr>
                    <w:pStyle w:val="Sinespaciado"/>
                    <w:rPr>
                      <w:szCs w:val="20"/>
                      <w:lang w:val="en-US"/>
                    </w:rPr>
                  </w:pPr>
                  <w:r w:rsidRPr="00C412B2">
                    <w:rPr>
                      <w:szCs w:val="20"/>
                      <w:lang w:val="en-US"/>
                    </w:rPr>
                    <w:t>Pillar box / Post Box (U.K.) / Mail Box (USA)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t>Cabina telefónica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C412B2" w:rsidRDefault="00F161AB" w:rsidP="00F161AB">
                  <w:pPr>
                    <w:pStyle w:val="Sinespaciado"/>
                    <w:rPr>
                      <w:szCs w:val="20"/>
                      <w:lang w:val="en-US"/>
                    </w:rPr>
                  </w:pPr>
                  <w:r w:rsidRPr="00C412B2">
                    <w:rPr>
                      <w:szCs w:val="20"/>
                      <w:lang w:val="en-US"/>
                    </w:rPr>
                    <w:t>Telephone kiosk / </w:t>
                  </w:r>
                  <w:r w:rsidRPr="00C412B2">
                    <w:rPr>
                      <w:szCs w:val="20"/>
                      <w:lang w:val="en-US"/>
                    </w:rPr>
                    <w:br/>
                    <w:t>Phone Box/booth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t>Calle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t>Street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t>Calle principal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szCs w:val="20"/>
                    </w:rPr>
                  </w:pPr>
                  <w:r w:rsidRPr="00F161AB">
                    <w:rPr>
                      <w:szCs w:val="20"/>
                    </w:rPr>
                    <w:t>High street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226"/>
              <w:gridCol w:w="1653"/>
            </w:tblGrid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Callejón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Lane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Calzada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Highway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Calzada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Road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Camión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Lorry (U.K.) / Truck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Cárcel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Prison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Carretera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Road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Casa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House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Castillo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Castle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Catedral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Cathedral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Cementerio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Cemetery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Centro comercial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Shopping centre (U.K.) / Shopping Mall (USA)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Centro de la ciudad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Town centre (U.K.) / Downtown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Cine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Cinema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Circo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Circus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Ciudad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Town / City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Ciudadano; Habitante De la ciudad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Townsperson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Club nocturno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Night club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Comisaría de policía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Police station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Consulado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Consulate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Correos y Telégrafos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Post and Telegraph Office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Cuerpo de bomberos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Fire brigade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6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Edificios</w:t>
                  </w:r>
                </w:p>
              </w:tc>
              <w:tc>
                <w:tcPr>
                  <w:tcW w:w="2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Buildings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Transeúnte</w:t>
                  </w:r>
                </w:p>
              </w:tc>
              <w:tc>
                <w:tcPr>
                  <w:tcW w:w="25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Passer-by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Turista</w:t>
                  </w:r>
                </w:p>
              </w:tc>
              <w:tc>
                <w:tcPr>
                  <w:tcW w:w="25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Tourist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Universidad</w:t>
                  </w:r>
                </w:p>
              </w:tc>
              <w:tc>
                <w:tcPr>
                  <w:tcW w:w="25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University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Vecindad</w:t>
                  </w:r>
                </w:p>
              </w:tc>
              <w:tc>
                <w:tcPr>
                  <w:tcW w:w="254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Neighbourhood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Zona peatonal</w:t>
                  </w:r>
                </w:p>
              </w:tc>
              <w:tc>
                <w:tcPr>
                  <w:tcW w:w="254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Pedestrian zone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202"/>
              <w:gridCol w:w="1677"/>
            </w:tblGrid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Escaparate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Shop window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Escuela ; Colegio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School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Estación de metro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Tube station (U.K.) / Subway Station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Estadio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Stadium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Estanco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Tobacconist's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Estatua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Statue</w:t>
                  </w:r>
                </w:p>
              </w:tc>
            </w:tr>
            <w:tr w:rsidR="00F161AB" w:rsidRPr="00103B4F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Farmacia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161AB">
                    <w:rPr>
                      <w:color w:val="008000"/>
                      <w:lang w:val="en-US" w:eastAsia="es-ES"/>
                    </w:rPr>
                    <w:t>Chemist's (U.K.) / Drugstore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Faroles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Street lamps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Fuente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Fountain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Galerías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Terraces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Grandes almacenes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Department stores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Guardia urbano, de tráfico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Traffic policeman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Habitante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Inhabitant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Hospital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Hospital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Hotel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Hotel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Iglesia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Church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Jardines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Gardens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Kiosco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Bookstall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Letreros luminosos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Neon Signs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Local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Local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Mercado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Market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Monumento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Monument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Motocicleta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Motor cycle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Museo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Museum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Obra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Building site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Oficina de información</w:t>
                  </w:r>
                </w:p>
              </w:tc>
              <w:tc>
                <w:tcPr>
                  <w:tcW w:w="22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Information office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4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Vagabundo</w:t>
                  </w:r>
                </w:p>
              </w:tc>
              <w:tc>
                <w:tcPr>
                  <w:tcW w:w="25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Vagrant ; Tramp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48"/>
              <w:gridCol w:w="1646"/>
            </w:tblGrid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Oficina de turismo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Tourist office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Orfanato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Orphanage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Palacio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Palace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Papelera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Litterbin (U.K.) / Trashcan (USA)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Parque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Park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Parque zoológico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Zoological garden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Pasaje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Passage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Paseo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Promenade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Paso cebra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Zebra crossing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Paso de peatones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Pedestrian crossing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Peatón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Pedestrian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Peluquería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Hairdresser's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Pensión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Boarding house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Plaza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Square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Plaza de toros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Bullring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Puente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Bridge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Puerto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Port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Quiosco de periódicos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Newspaper stand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Rascacielos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Skyscraper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Reloj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Clock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Residencial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Residential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Restaurante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Restaurant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lastRenderedPageBreak/>
                    <w:t>Semáforo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Traffic light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Servicios de urgencia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Emergency services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Taxi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Taxi, taxi cab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Teatro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Theatre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Teléfonos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Telephones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Tienda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Shop</w:t>
                  </w:r>
                </w:p>
              </w:tc>
            </w:tr>
            <w:tr w:rsidR="00F161AB" w:rsidRPr="00F161AB" w:rsidTr="00F161AB">
              <w:trPr>
                <w:tblCellSpacing w:w="0" w:type="dxa"/>
              </w:trPr>
              <w:tc>
                <w:tcPr>
                  <w:tcW w:w="27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lang w:eastAsia="es-ES"/>
                    </w:rPr>
                    <w:t>Tráfico</w:t>
                  </w:r>
                </w:p>
              </w:tc>
              <w:tc>
                <w:tcPr>
                  <w:tcW w:w="22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61AB" w:rsidRPr="00F161AB" w:rsidRDefault="00F161AB" w:rsidP="00F161A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161AB">
                    <w:rPr>
                      <w:color w:val="008000"/>
                      <w:lang w:eastAsia="es-ES"/>
                    </w:rPr>
                    <w:t>Traffic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136EF1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KITCHEN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7"/>
              <w:gridCol w:w="2026"/>
            </w:tblGrid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Abrelatas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Tin opener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Batidora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Food mixer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Bol ; Tazón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Bowl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Cafetera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Coffee pot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Cazo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Saucepan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Cazuela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Casserole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Cazuela ; Puchero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Pan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Cocina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Cooker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Congelador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Freezer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Cubertería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Cutlery</w:t>
                  </w:r>
                </w:p>
              </w:tc>
            </w:tr>
            <w:tr w:rsidR="00136EF1" w:rsidRPr="00103B4F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Cubo de la basura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136EF1">
                    <w:rPr>
                      <w:color w:val="008000"/>
                      <w:lang w:val="en-US" w:eastAsia="es-ES"/>
                    </w:rPr>
                    <w:t>Rubbish bin (U.K.) / Garbage Can (USA)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Cuchara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Spoon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1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Cuchara de postre</w:t>
                  </w:r>
                </w:p>
              </w:tc>
              <w:tc>
                <w:tcPr>
                  <w:tcW w:w="2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Dessertspoon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49"/>
              <w:gridCol w:w="1944"/>
            </w:tblGrid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Horno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Oven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Horno microondas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Microwave (oven)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Jarra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Jug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Lavadora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Washing machine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Lavavajillas ; Lavaplatos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Dishwasher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Olla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Pot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Olla de presión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Pressure cooker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Panera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Bread bin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Plato ; Fuente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Dish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Plato sopero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Soup plate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Sacacorchos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Corkscrew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Sartén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Frying pan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Secadora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Tumble-dryer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Servicio de té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Tea set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1959"/>
            </w:tblGrid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Tabla de planchar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Ironing board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Taburete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Stool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Tapadera de un cazo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Lid of a pot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Taza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Cup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Tenedor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Fork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Tetera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Teapot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Tijeras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Scissors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Tostadora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Toaster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Vajilla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Crockery</w:t>
                  </w:r>
                </w:p>
              </w:tc>
            </w:tr>
            <w:tr w:rsidR="00136EF1" w:rsidRPr="00136EF1" w:rsidTr="00136EF1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Vaso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Glass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2003"/>
            </w:tblGrid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Cuchara de servir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Tablespoon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Cuchara sopera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Soup spoon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Cucharilla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Teaspoon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Cucharón ; Cazo de servir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Ladle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Cuchillo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Knife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Cuchillo del pan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Bread knife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Fregadero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Sink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Frigorífico ; Nevera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Fridge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Gratinador ; Parrilla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Grill</w:t>
                  </w:r>
                </w:p>
              </w:tc>
            </w:tr>
            <w:tr w:rsidR="00136EF1" w:rsidRPr="00136EF1" w:rsidTr="00A87962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lang w:eastAsia="es-ES"/>
                    </w:rPr>
                    <w:t>Grifo</w:t>
                  </w:r>
                </w:p>
              </w:tc>
              <w:tc>
                <w:tcPr>
                  <w:tcW w:w="4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36EF1" w:rsidRPr="00136EF1" w:rsidRDefault="00136EF1" w:rsidP="00136EF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136EF1">
                    <w:rPr>
                      <w:color w:val="008000"/>
                      <w:lang w:eastAsia="es-ES"/>
                    </w:rPr>
                    <w:t>Tap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517B0B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A87962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BEDROOM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Alfombra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Carpet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Almohada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Pillow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Almohadón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Bolster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Armario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Wardrobe ; Cabinet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Butaca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Armchair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Cama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Bed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Cama de matrimonio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Double bed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Cama individual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Single bed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Colchón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Mattress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Cómoda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Chest of drawers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Cortina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Curtain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Edredón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Quilt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Espejo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Mirror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Funda de almohada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Pillow case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04"/>
              <w:gridCol w:w="1361"/>
            </w:tblGrid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Litera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Bunk beds</w:t>
                  </w:r>
                </w:p>
              </w:tc>
            </w:tr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Manta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Blanket</w:t>
                  </w:r>
                </w:p>
              </w:tc>
            </w:tr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Mesita de noche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Bedside table</w:t>
                  </w:r>
                </w:p>
              </w:tc>
            </w:tr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Percha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Coat hanger</w:t>
                  </w:r>
                </w:p>
              </w:tc>
            </w:tr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Reloj despertador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Alarm clock</w:t>
                  </w:r>
                </w:p>
              </w:tc>
            </w:tr>
            <w:tr w:rsidR="00A87962" w:rsidRPr="00A87962" w:rsidTr="00A8796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Ropa de cama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Bedding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6"/>
              <w:gridCol w:w="1588"/>
            </w:tblGrid>
            <w:tr w:rsidR="00A87962" w:rsidRPr="00A87962" w:rsidTr="00517B0B">
              <w:trPr>
                <w:tblCellSpacing w:w="0" w:type="dxa"/>
              </w:trPr>
              <w:tc>
                <w:tcPr>
                  <w:tcW w:w="28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Sábana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Sheet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Teléfono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Telephone</w:t>
                  </w:r>
                </w:p>
              </w:tc>
            </w:tr>
            <w:tr w:rsidR="00A87962" w:rsidRPr="00A87962" w:rsidTr="00517B0B">
              <w:trPr>
                <w:tblCellSpacing w:w="0" w:type="dxa"/>
              </w:trPr>
              <w:tc>
                <w:tcPr>
                  <w:tcW w:w="28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Tocador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87962" w:rsidRPr="00A87962" w:rsidRDefault="00A87962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Dressing table</w:t>
                  </w:r>
                </w:p>
              </w:tc>
            </w:tr>
            <w:tr w:rsidR="00517B0B" w:rsidRPr="00A87962" w:rsidTr="00517B0B">
              <w:trPr>
                <w:tblCellSpacing w:w="0" w:type="dxa"/>
              </w:trPr>
              <w:tc>
                <w:tcPr>
                  <w:tcW w:w="28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Joyero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Jewel-case</w:t>
                  </w:r>
                </w:p>
              </w:tc>
            </w:tr>
            <w:tr w:rsidR="00517B0B" w:rsidRPr="00A87962" w:rsidTr="00517B0B">
              <w:trPr>
                <w:tblCellSpacing w:w="0" w:type="dxa"/>
              </w:trPr>
              <w:tc>
                <w:tcPr>
                  <w:tcW w:w="28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Lámpara mesilla de noche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Reading lamp</w:t>
                  </w:r>
                </w:p>
              </w:tc>
            </w:tr>
            <w:tr w:rsidR="00517B0B" w:rsidRPr="00A87962" w:rsidTr="00517B0B">
              <w:trPr>
                <w:tblCellSpacing w:w="0" w:type="dxa"/>
              </w:trPr>
              <w:tc>
                <w:tcPr>
                  <w:tcW w:w="2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lang w:eastAsia="es-ES"/>
                    </w:rPr>
                    <w:t>Colcha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17B0B" w:rsidRPr="00A87962" w:rsidRDefault="00517B0B" w:rsidP="00517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87962">
                    <w:rPr>
                      <w:color w:val="008000"/>
                      <w:lang w:eastAsia="es-ES"/>
                    </w:rPr>
                    <w:t>Bedspread ; Quilt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A64B0B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A64B0B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LIVING ROOM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1311"/>
            </w:tblGrid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Adorno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Ornament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Alfombra ; Moqueta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Carpet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Almohadón ; Cojín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Cushion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Aparador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Sideboard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Biblioteca ; Librería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Bookcase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Chimenea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Fireplace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Cortinas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Curtains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Cuadro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Picture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El comedor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Dining room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El salón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Living room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1456"/>
            </w:tblGrid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Espejo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Mirror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Estufa de gas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Gas fire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Florero; Jarrón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Vase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Lampara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Lamp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Lámpara de pie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Standard lamp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Mecedora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Rocking chair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1477"/>
            </w:tblGrid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Mesa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Table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Mesa baja de salón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Coffee table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Muebles; Mobiliario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Furniture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Planta de interior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Pot plant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Radiador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Radiator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Reloj de pared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Clock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Revistero (para colocar revistas)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Magazine rack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Silla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Chair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Sillón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Armchair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Sofá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Couch, sofa, settee 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1478"/>
            </w:tblGrid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Sofá cama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Bed-settee; Sofa bed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Teléfono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Telephone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Televisión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Television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Tresillo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Three-piece suite</w:t>
                  </w:r>
                </w:p>
              </w:tc>
            </w:tr>
            <w:tr w:rsidR="00A64B0B" w:rsidRPr="00A64B0B" w:rsidTr="00A64B0B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lang w:eastAsia="es-ES"/>
                    </w:rPr>
                    <w:t>Video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64B0B" w:rsidRPr="00A64B0B" w:rsidRDefault="00A64B0B" w:rsidP="00A64B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A64B0B">
                    <w:rPr>
                      <w:color w:val="008000"/>
                      <w:lang w:eastAsia="es-ES"/>
                    </w:rPr>
                    <w:t>Video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Default="00AD3F9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64B0B" w:rsidRDefault="00A64B0B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A64B0B" w:rsidRDefault="00A64B0B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CE2A56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BATHROOM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2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Alfombra; Estera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 mat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Armario del cuarto de baño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Bathroom cabinet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Bañera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Baño; Lavabo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Toilet, bathroom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Bidé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Bidet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Botiquín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Medicine cabinet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Cepillo de dientes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Toothbrush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739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Cepillo para el cabello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Hair brush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Champú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Shampoo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Ducha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Shower/ Shower Unit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Espejo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Mirror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Esponja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Sponge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Gel de ducha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Shower gel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Grifo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Tap (U.K.), Faucet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Jabón</w:t>
                  </w:r>
                </w:p>
              </w:tc>
              <w:tc>
                <w:tcPr>
                  <w:tcW w:w="27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Soap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1809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Lavabo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Washbasin, sink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Llave de agua caliente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Hot water tap / faucet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Llave de agua fria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Cold water tap / faucet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Locion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Lotion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Maquinilla de afeitar eléctrica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Shaver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Papel higiénico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Toilet paper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41"/>
              <w:gridCol w:w="1769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1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Repisa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Shelf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Sales de baño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 salts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Taburete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Bathroom stool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Toalla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Towel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Toallas para baño</w:t>
                  </w:r>
                </w:p>
              </w:tc>
              <w:tc>
                <w:tcPr>
                  <w:tcW w:w="1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Bath towels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Pasta de dientes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Toothpaste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Peine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Comb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CE2A56" w:rsidRDefault="00CE2A56" w:rsidP="004D637A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D3F90" w:rsidRPr="00765584" w:rsidTr="00A87962">
        <w:tc>
          <w:tcPr>
            <w:tcW w:w="15701" w:type="dxa"/>
            <w:gridSpan w:val="4"/>
          </w:tcPr>
          <w:p w:rsidR="00AD3F90" w:rsidRPr="00765584" w:rsidRDefault="004D637A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GARDEN</w:t>
            </w:r>
          </w:p>
        </w:tc>
      </w:tr>
      <w:tr w:rsidR="00AD3F90" w:rsidRPr="00765584" w:rsidTr="00A87962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2113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Árbol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Tree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Aspersor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Sprinkler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Banco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Bench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Camino ; Sendero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Path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Carretilla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Wheelbarrow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Césped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Lawn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Cobertizo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Shed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997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Cortacésped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Lawnmower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Escalera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Steps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Estanque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Pond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Flores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Flowers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Fuente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Fountain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Invernadero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Hothouse, greenhouse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Jardín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Garden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033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Manguera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Hosepipe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Muebles de jardín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Garden furniture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Pájaros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Birds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Pala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Spade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Parasol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Tiltable, sunshade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Parterre</w:t>
                  </w:r>
                </w:p>
              </w:tc>
              <w:tc>
                <w:tcPr>
                  <w:tcW w:w="30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Flowerbed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92"/>
              <w:gridCol w:w="1940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Rastrillo</w:t>
                  </w:r>
                </w:p>
              </w:tc>
              <w:tc>
                <w:tcPr>
                  <w:tcW w:w="20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Rake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Seto</w:t>
                  </w:r>
                </w:p>
              </w:tc>
              <w:tc>
                <w:tcPr>
                  <w:tcW w:w="20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Hedge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6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Tijeras para podar</w:t>
                  </w:r>
                </w:p>
              </w:tc>
              <w:tc>
                <w:tcPr>
                  <w:tcW w:w="20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Pruning-shears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5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Malas hierbas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Weeds</w:t>
                  </w:r>
                </w:p>
              </w:tc>
            </w:tr>
          </w:tbl>
          <w:p w:rsidR="00AD3F90" w:rsidRPr="00765584" w:rsidRDefault="00AD3F90" w:rsidP="00A87962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AD3F90" w:rsidRPr="00765584" w:rsidRDefault="00AD3F9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CE2A56" w:rsidRDefault="00CE2A56">
      <w:pPr>
        <w:rPr>
          <w:rFonts w:ascii="Arial" w:hAnsi="Arial" w:cs="Arial"/>
          <w:sz w:val="28"/>
          <w:szCs w:val="28"/>
          <w:lang w:val="en-US"/>
        </w:rPr>
      </w:pPr>
    </w:p>
    <w:p w:rsidR="004D637A" w:rsidRDefault="004D637A">
      <w:pPr>
        <w:rPr>
          <w:rFonts w:ascii="Arial" w:hAnsi="Arial" w:cs="Arial"/>
          <w:sz w:val="28"/>
          <w:szCs w:val="28"/>
          <w:lang w:val="en-US"/>
        </w:rPr>
      </w:pPr>
    </w:p>
    <w:p w:rsidR="004D637A" w:rsidRDefault="004D637A">
      <w:pPr>
        <w:rPr>
          <w:rFonts w:ascii="Arial" w:hAnsi="Arial" w:cs="Arial"/>
          <w:sz w:val="28"/>
          <w:szCs w:val="28"/>
          <w:lang w:val="en-US"/>
        </w:rPr>
      </w:pPr>
    </w:p>
    <w:p w:rsidR="004D637A" w:rsidRDefault="004D637A">
      <w:pPr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765584" w:rsidTr="004C29D5">
        <w:tc>
          <w:tcPr>
            <w:tcW w:w="15701" w:type="dxa"/>
            <w:gridSpan w:val="4"/>
          </w:tcPr>
          <w:p w:rsidR="00CE2A56" w:rsidRPr="00765584" w:rsidRDefault="004D637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TRANSPORT BY LAND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1673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Accidente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Accident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Aceite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Oil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Acelerar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 accelerate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Andén (de estación)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Platform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Aparcamiento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Car park (U.K.) / Parking lot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Aparcar ; Estacionar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 park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Arranque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Starter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Asiento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Seat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Asiento del conductor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Driver’s seat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Asiento del pasajero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Passenger seat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Asiento trasero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Back ; Rear seat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Atasco ; Embotellamiento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Traffic jam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Autobús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Bus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Automóvil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Motorcar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Autopista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Motorway (U.K.) / Highway or Freeway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Autopista de peaje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Toll-paying motorway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Avería</w:t>
                  </w:r>
                </w:p>
              </w:tc>
              <w:tc>
                <w:tcPr>
                  <w:tcW w:w="4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Breakdown</w:t>
                  </w:r>
                </w:p>
              </w:tc>
            </w:tr>
          </w:tbl>
          <w:p w:rsidR="00CE2A56" w:rsidRDefault="00CE2A56" w:rsidP="004D637A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36"/>
              <w:gridCol w:w="268"/>
              <w:gridCol w:w="1640"/>
              <w:gridCol w:w="24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Túnel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Tunnel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Vagón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Carriage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Velocímetro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Speedometer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Ventanilla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Window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Viajero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Passenger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Vías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Tracks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Volante</w:t>
                  </w:r>
                </w:p>
              </w:tc>
              <w:tc>
                <w:tcPr>
                  <w:tcW w:w="193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Steering wheel</w:t>
                  </w:r>
                </w:p>
              </w:tc>
            </w:tr>
            <w:tr w:rsidR="004D637A" w:rsidRPr="004D637A" w:rsidTr="004C29D5">
              <w:trPr>
                <w:gridAfter w:val="1"/>
                <w:wAfter w:w="24" w:type="dxa"/>
                <w:tblCellSpacing w:w="0" w:type="dxa"/>
              </w:trPr>
              <w:tc>
                <w:tcPr>
                  <w:tcW w:w="20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Taxista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Taxi driver</w:t>
                  </w:r>
                </w:p>
              </w:tc>
            </w:tr>
          </w:tbl>
          <w:p w:rsidR="004D637A" w:rsidRPr="00765584" w:rsidRDefault="004D637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111"/>
              <w:gridCol w:w="1471"/>
              <w:gridCol w:w="161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Batería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Battery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Bici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Bike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Bicicleta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Bicycle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Billete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Ticket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Caja de herramientas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Tool-box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Camión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Lorry (U.K.) / Truck (USA)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Capó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Bonnet (U.K.) / Hood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Carretera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Road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Carretera de peaje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Toll road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Cinturón de seguridad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Safety belt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Coche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Car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Coche cama (tren)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Sleeping car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Coche restaurante (tren)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Luncheon car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Código de la circulación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Highway code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Compartimento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Compartment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Conductor/a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Driver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Consigna de equipajes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Left luggage office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Cuentakilómetros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Milo meter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Equipaje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Luggage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Estación de autobuses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Bus station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Faro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Headlight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1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Ferrocarril</w:t>
                  </w:r>
                </w:p>
              </w:tc>
              <w:tc>
                <w:tcPr>
                  <w:tcW w:w="16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Railway</w:t>
                  </w:r>
                </w:p>
              </w:tc>
            </w:tr>
            <w:tr w:rsidR="004D637A" w:rsidRPr="004D637A" w:rsidTr="004D637A">
              <w:trPr>
                <w:gridAfter w:val="1"/>
                <w:wAfter w:w="179" w:type="dxa"/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Transbordo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Change ; Transfer</w:t>
                  </w:r>
                </w:p>
              </w:tc>
            </w:tr>
            <w:tr w:rsidR="004D637A" w:rsidRPr="004D637A" w:rsidTr="004D637A">
              <w:trPr>
                <w:gridAfter w:val="1"/>
                <w:wAfter w:w="179" w:type="dxa"/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Tranvía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Tram</w:t>
                  </w:r>
                </w:p>
              </w:tc>
            </w:tr>
            <w:tr w:rsidR="004D637A" w:rsidRPr="004D637A" w:rsidTr="004D637A">
              <w:trPr>
                <w:gridAfter w:val="1"/>
                <w:wAfter w:w="179" w:type="dxa"/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Tren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Train</w:t>
                  </w:r>
                </w:p>
              </w:tc>
            </w:tr>
            <w:tr w:rsidR="004D637A" w:rsidRPr="004D637A" w:rsidTr="004D637A">
              <w:trPr>
                <w:gridAfter w:val="1"/>
                <w:wAfter w:w="179" w:type="dxa"/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Tren expreso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Express train</w:t>
                  </w:r>
                </w:p>
              </w:tc>
            </w:tr>
          </w:tbl>
          <w:p w:rsidR="00CE2A56" w:rsidRPr="00765584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79"/>
              <w:gridCol w:w="1552"/>
              <w:gridCol w:w="69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Frenar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 brake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Garaje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Garage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Gasolina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Petrol (U.K.) / Gas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Grúa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Breakdown truck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Guardagujas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Points man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Ida y vuelta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Return ticket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Jefe de estación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Station master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Límite de velocidad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Speed limit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Limpiaparabrisas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Windscreen wiper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Llenar el deposito de gasolina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To fill the tank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Locomotora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Engine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Maleta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Suitcase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Maletín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Briefcase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Manillar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Handlebar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Maquinista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Engine driver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Mecánico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Mechanic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Metro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Tube ; Underground (U.K.) / Subway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Motocicleta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Motorcycle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Mozo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Porter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Multa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Fine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 xml:space="preserve">Palanca de cambio </w:t>
                  </w:r>
                  <w:r w:rsidRPr="004D637A">
                    <w:rPr>
                      <w:lang w:eastAsia="es-ES"/>
                    </w:rPr>
                    <w:lastRenderedPageBreak/>
                    <w:t>de velocidades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lastRenderedPageBreak/>
                    <w:t>Gear change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Parabrisas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Windscreen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8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Parachoques</w:t>
                  </w:r>
                </w:p>
              </w:tc>
              <w:tc>
                <w:tcPr>
                  <w:tcW w:w="16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Bumper (U.K.) / Fender (USA)</w:t>
                  </w:r>
                </w:p>
              </w:tc>
            </w:tr>
            <w:tr w:rsidR="004D637A" w:rsidRPr="004D637A" w:rsidTr="004C29D5">
              <w:trPr>
                <w:gridAfter w:val="1"/>
                <w:wAfter w:w="70" w:type="dxa"/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Taxi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Cab ; Taxi ; Taxicab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1640"/>
            </w:tblGrid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Parada de autobús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Bus stop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Parada de taxis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Taxi rank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Paso a nivel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Level crossing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Pedal de embrague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Clutch pedal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Pedal de freno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Brake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Permiso de conducción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Driving licence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Piezas de recambio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Spare parts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Pinchazo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Blow-out ; Puncture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Placa de matrícula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Number plate (U.K.) / License Plate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Policía de trafico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Traffic police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Portaequipajes de tren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Luggage rack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Portaequipajes de una bicicleta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Carrier</w:t>
                  </w:r>
                </w:p>
              </w:tc>
            </w:tr>
            <w:tr w:rsidR="004D637A" w:rsidRPr="00103B4F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Portaequipajes en un coche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D637A">
                    <w:rPr>
                      <w:color w:val="008000"/>
                      <w:lang w:val="en-US" w:eastAsia="es-ES"/>
                    </w:rPr>
                    <w:t>Boot (U.K.) / Trunk (USA)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Raíles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Rails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Retrovisor exterior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Wing mirror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Revisor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Ticket inspector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Rueda de recambio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Spare wheel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Sala de espera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Waiting room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Seguro contra accidentes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Accident insurance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Semáforo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Traffic lights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lastRenderedPageBreak/>
                    <w:t>Señal de alarma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Emergency signal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Señal de tráfico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Road sign</w:t>
                  </w:r>
                </w:p>
              </w:tc>
            </w:tr>
            <w:tr w:rsidR="004D637A" w:rsidRPr="004D637A" w:rsidTr="004D637A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lang w:eastAsia="es-ES"/>
                    </w:rPr>
                    <w:t>Surtidor de gasolina</w:t>
                  </w:r>
                </w:p>
              </w:tc>
              <w:tc>
                <w:tcPr>
                  <w:tcW w:w="1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D637A" w:rsidRPr="004D637A" w:rsidRDefault="004D637A" w:rsidP="004D637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D637A">
                    <w:rPr>
                      <w:color w:val="008000"/>
                      <w:lang w:eastAsia="es-ES"/>
                    </w:rPr>
                    <w:t>Petrol pump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 w:rsidP="0063361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4D637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TRANSPORTS BY AIR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1689"/>
            </w:tblGrid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Aeropuerto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Airport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Alas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Wings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Aterrizaje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Landing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Aterrizaje forzoso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Emergency landing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Auxiliar de vuelo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Steward; Flight Attendant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Avión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Aeroplane ; Plane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Avión de distancias medias, continental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Medium-haul aircraft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Avión de larga distancia, transcontinental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Long-range aircraft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Avión de pasajeros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Passenger aircraft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Avión de reacción</w:t>
                  </w:r>
                </w:p>
              </w:tc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Jet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699"/>
            </w:tblGrid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Cabina de pasajeros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Passenger cabin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Cabina de pasajeros de 1ª clase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First class passenger compartment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Cabina del piloto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Cockpit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Chaleco salvavidas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Life jacket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Cinturón de seguridad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Safety belt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Clase turista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Tourist class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Despegue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Takeoff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Embarque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Boarding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Escala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Stopover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Estación aérea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Air station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Hélices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Propellers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Helicóptero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Helicopter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Línea aérea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Airline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699"/>
            </w:tblGrid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Mecánico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Mechanic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Motores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Engines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Piloto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Pilot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Pista de aterrizaje o de despegue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Runway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Por avión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By air ; By plane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Primera clase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First class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Salida de emergencia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Emergency exit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Salida con destino a…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To leave for…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Tarjeta de embarque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Boarding card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Terminal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Air terminal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Torre de mandos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Control tower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Luces de posición</w:t>
                  </w:r>
                </w:p>
              </w:tc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Navigating lights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62"/>
              <w:gridCol w:w="1690"/>
            </w:tblGrid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Tren de aterrizaje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Undercarriage ; Landing gear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Ventanillas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Windows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Vuelo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Flight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Vuelo charter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Charter flight</w:t>
                  </w:r>
                </w:p>
              </w:tc>
            </w:tr>
            <w:tr w:rsidR="00633612" w:rsidRPr="00103B4F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Vuelo directo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633612">
                    <w:rPr>
                      <w:color w:val="008000"/>
                      <w:lang w:val="en-US" w:eastAsia="es-ES"/>
                    </w:rPr>
                    <w:t>Non-stop flight; direct flight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Vuelo número…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Flight number...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6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Vuelo suspendido</w:t>
                  </w:r>
                </w:p>
              </w:tc>
              <w:tc>
                <w:tcPr>
                  <w:tcW w:w="23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Flight cancelled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Avioneta</w:t>
                  </w:r>
                </w:p>
              </w:tc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Small plane</w:t>
                  </w:r>
                </w:p>
              </w:tc>
            </w:tr>
            <w:tr w:rsidR="00633612" w:rsidRPr="00103B4F" w:rsidTr="00633612">
              <w:trPr>
                <w:tblCellSpacing w:w="0" w:type="dxa"/>
              </w:trPr>
              <w:tc>
                <w:tcPr>
                  <w:tcW w:w="271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Azafata</w:t>
                  </w:r>
                </w:p>
              </w:tc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633612">
                    <w:rPr>
                      <w:color w:val="008000"/>
                      <w:lang w:val="en-US" w:eastAsia="es-ES"/>
                    </w:rPr>
                    <w:t>Air hostess; Stewardess; Flight Attendant</w:t>
                  </w:r>
                </w:p>
              </w:tc>
            </w:tr>
            <w:tr w:rsidR="00633612" w:rsidRPr="00633612" w:rsidTr="00633612">
              <w:trPr>
                <w:tblCellSpacing w:w="0" w:type="dxa"/>
              </w:trPr>
              <w:tc>
                <w:tcPr>
                  <w:tcW w:w="271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lang w:eastAsia="es-ES"/>
                    </w:rPr>
                    <w:t>Butacas</w:t>
                  </w:r>
                </w:p>
              </w:tc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3612" w:rsidRPr="00633612" w:rsidRDefault="00633612" w:rsidP="006336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33612">
                    <w:rPr>
                      <w:color w:val="008000"/>
                      <w:lang w:eastAsia="es-ES"/>
                    </w:rPr>
                    <w:t>Seats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>
      <w:pPr>
        <w:rPr>
          <w:rFonts w:ascii="Arial" w:hAnsi="Arial" w:cs="Arial"/>
          <w:sz w:val="28"/>
          <w:szCs w:val="28"/>
        </w:rPr>
      </w:pPr>
    </w:p>
    <w:p w:rsidR="00CE2A56" w:rsidRDefault="00CE2A56">
      <w:pPr>
        <w:rPr>
          <w:rFonts w:ascii="Arial" w:hAnsi="Arial" w:cs="Arial"/>
          <w:sz w:val="28"/>
          <w:szCs w:val="28"/>
        </w:rPr>
      </w:pPr>
    </w:p>
    <w:p w:rsidR="00633612" w:rsidRPr="004D637A" w:rsidRDefault="00633612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B10542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TRANSPORTS BY SEA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994"/>
            </w:tblGrid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A bordo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Aboard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Amarras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Moorings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Anclaje ; Fondeo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Anchorage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Astilleros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Shipyard ; Dockyard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Babor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Port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Barco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Boat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Barco grande ; Buque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Ship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Barco recreo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Pleasure boat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Barco transbordador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Ferry boat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Barcos de guerra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Warships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Bote salvavidas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Lifeboat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Brújula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Compass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Buque mercante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Merchant ship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Calma chicha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Dead calm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Camarote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Cabin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Canoa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Canoe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1409"/>
            </w:tblGrid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Capitán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Captain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Chaleco salvavidas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Life jacket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Club náutico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Sailing club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Compañía de navegación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Shipping company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Con rumbo 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Bound for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Crucero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Cruise / Cruise ship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Cubierta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Deck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Desembarcar(personas)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To disembark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Dique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Dike</w:t>
                  </w:r>
                </w:p>
              </w:tc>
            </w:tr>
            <w:tr w:rsidR="00B10542" w:rsidRPr="00103B4F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Echar anclas, fondear, anclar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0542">
                    <w:rPr>
                      <w:color w:val="008000"/>
                      <w:lang w:val="en-US" w:eastAsia="es-ES"/>
                    </w:rPr>
                    <w:t>To cast anchor ; To drop anchor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Embarcaciones deportivas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Sports boats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Embarcar (personas)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Embark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Escotilla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Scuttle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Estación marítima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Marine station ; Maritime station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Estribor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Starboard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Faro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Lighthouse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994"/>
            </w:tblGrid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Flota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Fleet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Guardacostas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Coast guard ship</w:t>
                  </w:r>
                </w:p>
              </w:tc>
            </w:tr>
            <w:tr w:rsidR="00B10542" w:rsidRPr="00103B4F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Hacer escala en un puerto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0542">
                    <w:rPr>
                      <w:color w:val="008000"/>
                      <w:lang w:val="en-US" w:eastAsia="es-ES"/>
                    </w:rPr>
                    <w:t>To call at a port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Hacerse a la mar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To put off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Hélice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Propeller ; Screw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Ir a la deriva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To drift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Lancha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Launch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Mar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Sea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Marinero ; Marino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Sailor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Muelle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Quay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Naufragio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Shipwreck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Navegar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To navigate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Pasaje clase turística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Tourist class ticket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Piloto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Mate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995"/>
            </w:tblGrid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Popa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Stern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Portaaviones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Aircraft carrier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Proa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Bow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Puerto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Harbour ; Port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Puerto de escala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Port of call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Puerto pesquero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Fishing harbour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Remo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Oar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Remolcador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Tug boat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Rompeolas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Breakwater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Sala de maquinas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Engine room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Salvamento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Life saving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Señal de socorro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Distress signal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Servicio regular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Regular service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Submarino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Submarine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Tempestad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Storm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Timón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Rudder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Transatlántico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Passenger liner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Tripulación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Crew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Velero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Sailing ship</w:t>
                  </w:r>
                </w:p>
              </w:tc>
            </w:tr>
            <w:tr w:rsidR="00B10542" w:rsidRPr="00B10542" w:rsidTr="00B10542">
              <w:trPr>
                <w:tblCellSpacing w:w="0" w:type="dxa"/>
              </w:trPr>
              <w:tc>
                <w:tcPr>
                  <w:tcW w:w="2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lang w:eastAsia="es-ES"/>
                    </w:rPr>
                    <w:t>Yate</w:t>
                  </w:r>
                </w:p>
              </w:tc>
              <w:tc>
                <w:tcPr>
                  <w:tcW w:w="2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0542" w:rsidRPr="00B10542" w:rsidRDefault="00B10542" w:rsidP="00B1054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0542">
                    <w:rPr>
                      <w:color w:val="008000"/>
                      <w:lang w:eastAsia="es-ES"/>
                    </w:rPr>
                    <w:t>Yacht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>
      <w:pPr>
        <w:rPr>
          <w:rFonts w:ascii="Arial" w:hAnsi="Arial" w:cs="Arial"/>
          <w:sz w:val="28"/>
          <w:szCs w:val="28"/>
        </w:rPr>
      </w:pPr>
    </w:p>
    <w:p w:rsidR="00CE2A56" w:rsidRDefault="00CE2A56">
      <w:pPr>
        <w:rPr>
          <w:rFonts w:ascii="Arial" w:hAnsi="Arial" w:cs="Arial"/>
          <w:sz w:val="28"/>
          <w:szCs w:val="28"/>
        </w:rPr>
      </w:pPr>
    </w:p>
    <w:p w:rsidR="00B10542" w:rsidRPr="004D637A" w:rsidRDefault="00B10542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7C7187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TRAVEL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51"/>
              <w:gridCol w:w="17"/>
              <w:gridCol w:w="1626"/>
            </w:tblGrid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Aduana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Customs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Agencia de viajes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Travel agency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Albergue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Hostel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Billete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Ticket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Billete de ida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Single ticket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Billete de ida y vuelta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Return ticket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Bolsa de viaje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Travel bag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Carrito de equipajes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Luggage trolley</w:t>
                  </w:r>
                </w:p>
              </w:tc>
            </w:tr>
            <w:tr w:rsidR="007C7187" w:rsidRPr="00103B4F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Cheque de viaje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7C7187">
                    <w:rPr>
                      <w:color w:val="008000"/>
                      <w:lang w:val="en-US" w:eastAsia="es-ES"/>
                    </w:rPr>
                    <w:t>Traveller's cheque (U.K.) / Traveler's check (USA)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Consigna (equipaje)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Left-luggage office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Destino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Destination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Documentación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Papers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Documentación del automóvil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Car's documents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ida y vuelta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Return journey ; Round trip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negocios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Business trip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novios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Honeymoon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51"/>
              <w:gridCol w:w="17"/>
              <w:gridCol w:w="1626"/>
            </w:tblGrid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Equipaje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Luggage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Equipaje de mano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Hand luggage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Equipaje permitido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Baggage allowance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Estancia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Stay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Exceso de equipaje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Excess baggage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Excursión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Excursion ; Outing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Excursionista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Tripper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Fonda ; Posada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Inn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Frontera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Frontier ; Border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Gira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Tour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Guía (grupo turistas)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Guide ; Courier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Guía (libro)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Guidebook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Habitación doble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Double room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Habitación individual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Single room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recreo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Pleasure trip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turismo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Holiday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organizado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Organized tour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Visado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Visa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Visado de estancia</w:t>
                  </w:r>
                </w:p>
              </w:tc>
              <w:tc>
                <w:tcPr>
                  <w:tcW w:w="222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Permit to stay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625"/>
            </w:tblGrid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Horario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Timetable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Hotel de lujo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Luxury hotel</w:t>
                  </w:r>
                </w:p>
              </w:tc>
            </w:tr>
            <w:tr w:rsidR="007C7187" w:rsidRPr="00103B4F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Hotel de primera, segunda, tercera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7C7187">
                    <w:rPr>
                      <w:color w:val="008000"/>
                      <w:lang w:val="en-US" w:eastAsia="es-ES"/>
                    </w:rPr>
                    <w:t>First, second, third class hotel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Itinerario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Itinerary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Llegada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Arrival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Maleta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Suitcase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Mapa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Map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Máquina expendedora de billetes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Ticket machine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Media pensión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Half board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Oficina de información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Information office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Oficina de objetos perdidos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Lost property office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Parador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State-run hotel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Pasajero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Passenger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Pasaporte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Passport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Pensión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Boarding-house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Pensión completa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Full board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51"/>
              <w:gridCol w:w="1643"/>
            </w:tblGrid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Permiso internacional de conducción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International driving licence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Polizón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Stowaway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Precio del billete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Fare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Regreso ; Vuelta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Return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Reserva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Reservation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Residencia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Residential hotel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Retraso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Delay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Ruta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Route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Sala de espera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Waiting room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Salida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Departure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Seguro de viajes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Travel insurance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Taquilla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Ticket office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Tarjeta de identidad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Identity card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Tienda de campaña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Tent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Turismo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Tourism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Turista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Tourist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Viajante ; Viajero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Traveller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Journey ; Trip</w:t>
                  </w:r>
                </w:p>
              </w:tc>
            </w:tr>
            <w:tr w:rsidR="007C7187" w:rsidRPr="007C7187" w:rsidTr="007C7187">
              <w:trPr>
                <w:tblCellSpacing w:w="0" w:type="dxa"/>
              </w:trPr>
              <w:tc>
                <w:tcPr>
                  <w:tcW w:w="27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lang w:eastAsia="es-ES"/>
                    </w:rPr>
                    <w:t>Viaje de ida</w:t>
                  </w:r>
                </w:p>
              </w:tc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C7187" w:rsidRPr="007C7187" w:rsidRDefault="007C7187" w:rsidP="007C718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7C7187">
                    <w:rPr>
                      <w:color w:val="008000"/>
                      <w:lang w:eastAsia="es-ES"/>
                    </w:rPr>
                    <w:t>Outward journey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>
      <w:pPr>
        <w:rPr>
          <w:rFonts w:ascii="Arial" w:hAnsi="Arial" w:cs="Arial"/>
          <w:sz w:val="28"/>
          <w:szCs w:val="28"/>
        </w:rPr>
      </w:pPr>
    </w:p>
    <w:p w:rsidR="00CE2A56" w:rsidRDefault="00CE2A56">
      <w:pPr>
        <w:rPr>
          <w:rFonts w:ascii="Arial" w:hAnsi="Arial" w:cs="Arial"/>
          <w:sz w:val="28"/>
          <w:szCs w:val="28"/>
        </w:rPr>
      </w:pPr>
    </w:p>
    <w:p w:rsidR="007C7187" w:rsidRPr="004D637A" w:rsidRDefault="007C718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0D6EA7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BEAUTY SALON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1681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Aprendiz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Apprentice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Barba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Beard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Bigote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Moustache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Brocha de afeitar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Shaving brush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Caspa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Dandruff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Cepillo para el pelo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Hairbrush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Cepillo para las uñas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Nail brush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Champú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Shampoo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Colonia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Cologne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Corte de pelo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Haircut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Cosméticos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Cosmetics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Crema limpiadora ; Desmaquillador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Cleansing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Crema nutritiva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Skin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Crema para afeitar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Shaving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Crema para masaje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Massage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Cremas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Creams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Decoloración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Bleaching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Depilación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Hair-removal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Depilar las cejas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To pluck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1606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Depilatorio/a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Hair-remover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Espejo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Mirror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Flequillo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Fringe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Gomina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 dressing ; Hair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Hojas de afeitar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Razor blades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Jabón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Soap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Jabón para afeitar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Shaving soap; Shaving cream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Laca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Lacquer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Lápiz para las cejas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Eyebrow pencil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Lápiz para los labios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Lipstick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Leche de belleza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Beauty milk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Lima para las uñas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Nail file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Loción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Lotion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Manicura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Manicure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Maquilladora/or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Makeup assistant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Maquillaje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Makeup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Maquinilla de cortar el pelo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 clipper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Moño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Bun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851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Navaja de afeitar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Razor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Ondulación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Wave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Peinado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Hairstyle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Peine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Comb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Peluca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Wig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Peluquera/o para señoras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Hairdresser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Peluquería para caballeros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Barber's shop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Peluquería para señoras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Hairdresser's shop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Peluquero/a para señores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Barber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Peluquín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Toupee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Perfilador de labios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Lip outliner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Permanente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Perm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Pinzas depilación cejas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Eyebrow tweezers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27"/>
              <w:gridCol w:w="1867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Rulo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Roller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Salón de belleza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Beauty parlour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Secador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Hairdryer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Sillón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Barber's chair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Tijeras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Scissors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Tinte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Dye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Toalla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Towel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Tónico facial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Face tonic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Trenza</w:t>
                  </w:r>
                </w:p>
              </w:tc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Plait; pigtail; ponytail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>
      <w:pPr>
        <w:rPr>
          <w:rFonts w:ascii="Arial" w:hAnsi="Arial" w:cs="Arial"/>
          <w:sz w:val="28"/>
          <w:szCs w:val="28"/>
        </w:rPr>
      </w:pPr>
    </w:p>
    <w:p w:rsidR="00CE2A56" w:rsidRDefault="00CE2A56">
      <w:pPr>
        <w:rPr>
          <w:rFonts w:ascii="Arial" w:hAnsi="Arial" w:cs="Arial"/>
          <w:sz w:val="28"/>
          <w:szCs w:val="28"/>
        </w:rPr>
      </w:pPr>
    </w:p>
    <w:p w:rsidR="000D6EA7" w:rsidRDefault="000D6EA7">
      <w:pPr>
        <w:rPr>
          <w:rFonts w:ascii="Arial" w:hAnsi="Arial" w:cs="Arial"/>
          <w:sz w:val="28"/>
          <w:szCs w:val="28"/>
        </w:rPr>
      </w:pPr>
    </w:p>
    <w:p w:rsidR="000D6EA7" w:rsidRPr="004D637A" w:rsidRDefault="000D6EA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0D6EA7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SPORTS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26"/>
              <w:gridCol w:w="1867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Anillas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Rings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Atletismo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Athletics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Balón de fútbol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Football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Baloncesto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Basketball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Balonmano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Handball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Balonvolea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Volleyball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Béisbol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Baseball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Boxeo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Boxing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Campeón/ona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Champion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Campeonato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Championship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Carrera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Race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Carrera de velocidad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Race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Coche de carreras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Racing car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Deportes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Sports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Deportes acuáticos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Water sports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17"/>
              <w:gridCol w:w="1876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Deportes de invierno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Winter sports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Entrenador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Trainer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Equitación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Riding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Esgrima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Fencing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Espalderas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Wall bars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Esquí (actividad)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Skiing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Esquí (plancha)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Ski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Esquí náutico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Water skiing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Estadio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Stadium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Fútbol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Football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Gimnasia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Gymnastics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Golf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Golf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Halterofilia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Weight-lifting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Hipódromo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Racecourse ; Racetrack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Hockey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Hockey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Hockey sobre hielo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Ice hockey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1853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Jockey ; Jinete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Jockey ; Rider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Judo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Judo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Juegos Olimpicos ; Olimpiada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Olympic Games ;Olympics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Jugador/ra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Player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Manager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Manager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Maratón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Marathon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Marcha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Walk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Motorismo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Motoring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Natación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Swimming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Patinaje sobre hielo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Ice skating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Patinaje sobre ruedas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Roller skating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Piloto de carreras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Racing driver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Piscina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Swimming pool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Pista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Track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Rallye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Rally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Regata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Boat race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62"/>
              <w:gridCol w:w="1832"/>
            </w:tblGrid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Ring ; Cuadrilátero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Ring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Rugby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Rugby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Salto con pértiga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Pole vault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Salto de altura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High jump</w:t>
                  </w:r>
                </w:p>
              </w:tc>
            </w:tr>
            <w:tr w:rsidR="000D6EA7" w:rsidRPr="00103B4F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Salto de longitud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0D6EA7">
                    <w:rPr>
                      <w:color w:val="008000"/>
                      <w:lang w:val="en-US" w:eastAsia="es-ES"/>
                    </w:rPr>
                    <w:t>Long jump (U.K.) ; Broad jump (USA)</w:t>
                  </w:r>
                </w:p>
              </w:tc>
            </w:tr>
            <w:tr w:rsidR="000D6EA7" w:rsidRPr="00103B4F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Sprint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0D6EA7">
                    <w:rPr>
                      <w:color w:val="008000"/>
                      <w:lang w:val="en-US" w:eastAsia="es-ES"/>
                    </w:rPr>
                    <w:t>Sprint (U.K) ; Dash (USA)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Tenis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Tennis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Trapecio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Trapeze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Velódromo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Cycling stadium ; Velodrome</w:t>
                  </w:r>
                </w:p>
              </w:tc>
            </w:tr>
            <w:tr w:rsidR="000D6EA7" w:rsidRPr="000D6EA7" w:rsidTr="000D6EA7">
              <w:trPr>
                <w:tblCellSpacing w:w="0" w:type="dxa"/>
              </w:trPr>
              <w:tc>
                <w:tcPr>
                  <w:tcW w:w="3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lang w:eastAsia="es-ES"/>
                    </w:rPr>
                    <w:t>Water-polo</w:t>
                  </w:r>
                </w:p>
              </w:tc>
              <w:tc>
                <w:tcPr>
                  <w:tcW w:w="3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D6EA7" w:rsidRPr="000D6EA7" w:rsidRDefault="000D6EA7" w:rsidP="000D6EA7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D6EA7">
                    <w:rPr>
                      <w:color w:val="008000"/>
                      <w:lang w:eastAsia="es-ES"/>
                    </w:rPr>
                    <w:t>Water polo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E2A56" w:rsidRPr="004D637A" w:rsidRDefault="00CE2A56">
      <w:pPr>
        <w:rPr>
          <w:rFonts w:ascii="Arial" w:hAnsi="Arial" w:cs="Arial"/>
          <w:sz w:val="28"/>
          <w:szCs w:val="28"/>
        </w:rPr>
      </w:pPr>
    </w:p>
    <w:p w:rsidR="00CE2A56" w:rsidRDefault="00CE2A56">
      <w:pPr>
        <w:rPr>
          <w:rFonts w:ascii="Arial" w:hAnsi="Arial" w:cs="Arial"/>
          <w:sz w:val="28"/>
          <w:szCs w:val="28"/>
        </w:rPr>
      </w:pPr>
    </w:p>
    <w:p w:rsidR="000D6EA7" w:rsidRDefault="000D6EA7">
      <w:pPr>
        <w:rPr>
          <w:rFonts w:ascii="Arial" w:hAnsi="Arial" w:cs="Arial"/>
          <w:sz w:val="28"/>
          <w:szCs w:val="28"/>
        </w:rPr>
      </w:pPr>
    </w:p>
    <w:p w:rsidR="000D6EA7" w:rsidRDefault="000D6EA7">
      <w:pPr>
        <w:rPr>
          <w:rFonts w:ascii="Arial" w:hAnsi="Arial" w:cs="Arial"/>
          <w:sz w:val="28"/>
          <w:szCs w:val="28"/>
        </w:rPr>
      </w:pPr>
    </w:p>
    <w:p w:rsidR="000D6EA7" w:rsidRPr="004D637A" w:rsidRDefault="000D6EA7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CE2A56" w:rsidRPr="004D637A" w:rsidTr="004C29D5">
        <w:tc>
          <w:tcPr>
            <w:tcW w:w="15701" w:type="dxa"/>
            <w:gridSpan w:val="4"/>
          </w:tcPr>
          <w:p w:rsidR="00CE2A56" w:rsidRPr="004D637A" w:rsidRDefault="0045000B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OUTDOORS ACTIVITIES</w:t>
            </w:r>
          </w:p>
        </w:tc>
      </w:tr>
      <w:tr w:rsidR="00CE2A56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1742"/>
            </w:tblGrid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Arena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Sand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Bañistas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Bathers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Barca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Boat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Bombona de gas butano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Butane cylinder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Bronceador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Suntan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Camping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Camp-site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Campista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Camper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Caseta de baño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Bathing hut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Colchón neumático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Air-bed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49"/>
              <w:gridCol w:w="1810"/>
            </w:tblGrid>
            <w:tr w:rsidR="0045000B" w:rsidRPr="0045000B" w:rsidTr="0045000B">
              <w:trPr>
                <w:tblCellSpacing w:w="0" w:type="dxa"/>
              </w:trPr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Mar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Sea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Mesa plegable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Folding table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Olas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Waves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Oleaje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Swell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Parasol ; sombrilla</w:t>
                  </w:r>
                </w:p>
              </w:tc>
              <w:tc>
                <w:tcPr>
                  <w:tcW w:w="185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Sunshade</w:t>
                  </w:r>
                </w:p>
              </w:tc>
            </w:tr>
            <w:tr w:rsidR="0045000B" w:rsidRPr="00103B4F" w:rsidTr="0045000B">
              <w:trPr>
                <w:tblCellSpacing w:w="0" w:type="dxa"/>
              </w:trPr>
              <w:tc>
                <w:tcPr>
                  <w:tcW w:w="18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Dar un paseo (pasear)</w:t>
                  </w:r>
                </w:p>
              </w:tc>
              <w:tc>
                <w:tcPr>
                  <w:tcW w:w="1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5000B">
                    <w:rPr>
                      <w:color w:val="008000"/>
                      <w:lang w:val="en-US" w:eastAsia="es-ES"/>
                    </w:rPr>
                    <w:t>To go for a walk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Ducha</w:t>
                  </w:r>
                </w:p>
              </w:tc>
              <w:tc>
                <w:tcPr>
                  <w:tcW w:w="1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Shower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Excursión</w:t>
                  </w:r>
                </w:p>
              </w:tc>
              <w:tc>
                <w:tcPr>
                  <w:tcW w:w="1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Excursion, trip, outing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121"/>
              <w:gridCol w:w="1742"/>
            </w:tblGrid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Piscina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Swimming pool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Playa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Beach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Remolque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Caravan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Saco de dormir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Sleeping bag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Silla de playa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Deck chair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Tienda de campaña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Tent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95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Comida campestre</w:t>
                  </w:r>
                </w:p>
              </w:tc>
              <w:tc>
                <w:tcPr>
                  <w:tcW w:w="1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Picnic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1"/>
              <w:gridCol w:w="1811"/>
            </w:tblGrid>
            <w:tr w:rsidR="0045000B" w:rsidRPr="0045000B" w:rsidTr="0045000B">
              <w:trPr>
                <w:tblCellSpacing w:w="0" w:type="dxa"/>
              </w:trPr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Tomar el sol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To sunbathe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Traje de baño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Bathing costume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Trampolín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Diving board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Viaje de recreo</w:t>
                  </w:r>
                </w:p>
              </w:tc>
              <w:tc>
                <w:tcPr>
                  <w:tcW w:w="182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Pleasure trip</w:t>
                  </w:r>
                </w:p>
              </w:tc>
            </w:tr>
            <w:tr w:rsidR="0045000B" w:rsidRPr="00103B4F" w:rsidTr="0045000B">
              <w:trPr>
                <w:tblCellSpacing w:w="0" w:type="dxa"/>
              </w:trPr>
              <w:tc>
                <w:tcPr>
                  <w:tcW w:w="18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Gira campestre</w:t>
                  </w:r>
                </w:p>
              </w:tc>
              <w:tc>
                <w:tcPr>
                  <w:tcW w:w="1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5000B">
                    <w:rPr>
                      <w:color w:val="008000"/>
                      <w:lang w:val="en-US" w:eastAsia="es-ES"/>
                    </w:rPr>
                    <w:t>A day in the country</w:t>
                  </w:r>
                </w:p>
              </w:tc>
            </w:tr>
            <w:tr w:rsidR="0045000B" w:rsidRPr="0045000B" w:rsidTr="0045000B">
              <w:trPr>
                <w:tblCellSpacing w:w="0" w:type="dxa"/>
              </w:trPr>
              <w:tc>
                <w:tcPr>
                  <w:tcW w:w="188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lang w:eastAsia="es-ES"/>
                    </w:rPr>
                    <w:t>Hornillo portátil</w:t>
                  </w:r>
                </w:p>
              </w:tc>
              <w:tc>
                <w:tcPr>
                  <w:tcW w:w="1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5000B" w:rsidRPr="0045000B" w:rsidRDefault="0045000B" w:rsidP="0045000B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5000B">
                    <w:rPr>
                      <w:color w:val="008000"/>
                      <w:lang w:eastAsia="es-ES"/>
                    </w:rPr>
                    <w:t>Camp stove</w:t>
                  </w:r>
                </w:p>
              </w:tc>
            </w:tr>
          </w:tbl>
          <w:p w:rsidR="00CE2A56" w:rsidRPr="004D637A" w:rsidRDefault="00CE2A5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A5A9E" w:rsidRDefault="008A5A9E" w:rsidP="0045000B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5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6B37BF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CULTURE</w:t>
            </w:r>
          </w:p>
        </w:tc>
      </w:tr>
      <w:tr w:rsidR="00810844" w:rsidRPr="004D637A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81"/>
              <w:gridCol w:w="70"/>
              <w:gridCol w:w="1943"/>
            </w:tblGrid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Acordeón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Accordion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Acuarela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Watercolour (U.K.) ; Watercolor (USA)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Alta fidelidad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High fidelity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Artista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Artist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Autobiografía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Autobiography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Autor/a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Author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Balada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Ballad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Barítono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Baritone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Basílica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Basilica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Bellas artes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Art gallery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Canción, canto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Song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Cassette ; Cinta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Tape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Catedral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Cathedral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Clarinete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Clarinet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Clasicismo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Classicism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Comedia musical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Musical comedy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Conceptismo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Conceptism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2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Concierto</w:t>
                  </w:r>
                </w:p>
              </w:tc>
              <w:tc>
                <w:tcPr>
                  <w:tcW w:w="27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Concert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Surrealismo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Surrealism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Tambor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Drum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Tenor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Tenor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Trompeta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Trumpet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Violín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Violin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163"/>
              <w:gridCol w:w="1943"/>
            </w:tblGrid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Cuento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Tale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Dibujo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Drawing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Disco compacto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CD (compact disc)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Discos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Records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Diseño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Design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Escritor/a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Writer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Escultor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Sculptor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Escultura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Sculpture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Estatua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Statue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Estéreo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Stereo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Estilo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Style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Exposición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Exhibition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Flauta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Flute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Frase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Sentence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Grabado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Engraving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Guitarra</w:t>
                  </w:r>
                </w:p>
              </w:tc>
              <w:tc>
                <w:tcPr>
                  <w:tcW w:w="28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Guitar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Visita con conferencía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Lecture tour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Visita con guía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Guided tour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Xilófono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Xylophone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Zarzuela, opereta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Operetta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Sala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Hall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Sinfonía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Symphony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Solista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Soloist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9"/>
              <w:gridCol w:w="179"/>
              <w:gridCol w:w="1730"/>
              <w:gridCol w:w="65"/>
            </w:tblGrid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Hierro forjado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Wrought iron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Historia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Story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Horas de visita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Visiting hours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Impresionismo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Impressionism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Jazz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Jazz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Libro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Book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Lienzo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Canvas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Literatura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Literature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Melodía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Melody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Modelo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Model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Monasterio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Monastery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Monumento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Monument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Museo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Museum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 xml:space="preserve">Museo de Arte </w:t>
                  </w:r>
                  <w:r w:rsidRPr="006B37BF">
                    <w:rPr>
                      <w:lang w:eastAsia="es-ES"/>
                    </w:rPr>
                    <w:lastRenderedPageBreak/>
                    <w:t>Antiguo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lastRenderedPageBreak/>
                    <w:t xml:space="preserve">Classical Art </w:t>
                  </w:r>
                  <w:r w:rsidRPr="006B37BF">
                    <w:rPr>
                      <w:color w:val="008000"/>
                      <w:lang w:eastAsia="es-ES"/>
                    </w:rPr>
                    <w:lastRenderedPageBreak/>
                    <w:t>Museum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Museo de Arte Contemporáneo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Contemporary Art Museum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Museo de Arte Moderno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Modern Art Museum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Música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Music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Música moderna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Modern music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5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Música sinfónica</w:t>
                  </w:r>
                </w:p>
              </w:tc>
              <w:tc>
                <w:tcPr>
                  <w:tcW w:w="24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Symphonic music</w:t>
                  </w:r>
                </w:p>
              </w:tc>
            </w:tr>
            <w:tr w:rsidR="006B37BF" w:rsidRPr="006B37BF" w:rsidTr="006B37BF">
              <w:trPr>
                <w:gridAfter w:val="1"/>
                <w:wAfter w:w="88" w:type="pct"/>
                <w:tblCellSpacing w:w="0" w:type="dxa"/>
              </w:trPr>
              <w:tc>
                <w:tcPr>
                  <w:tcW w:w="2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Realismo</w:t>
                  </w:r>
                </w:p>
              </w:tc>
              <w:tc>
                <w:tcPr>
                  <w:tcW w:w="258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Realism</w:t>
                  </w:r>
                </w:p>
              </w:tc>
            </w:tr>
            <w:tr w:rsidR="006B37BF" w:rsidRPr="006B37BF" w:rsidTr="006B37BF">
              <w:trPr>
                <w:gridAfter w:val="1"/>
                <w:wAfter w:w="88" w:type="pct"/>
                <w:tblCellSpacing w:w="0" w:type="dxa"/>
              </w:trPr>
              <w:tc>
                <w:tcPr>
                  <w:tcW w:w="2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Reproducción</w:t>
                  </w:r>
                </w:p>
              </w:tc>
              <w:tc>
                <w:tcPr>
                  <w:tcW w:w="258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Reproduction</w:t>
                  </w:r>
                </w:p>
              </w:tc>
            </w:tr>
            <w:tr w:rsidR="006B37BF" w:rsidRPr="006B37BF" w:rsidTr="006B37BF">
              <w:trPr>
                <w:gridAfter w:val="1"/>
                <w:wAfter w:w="88" w:type="pct"/>
                <w:tblCellSpacing w:w="0" w:type="dxa"/>
              </w:trPr>
              <w:tc>
                <w:tcPr>
                  <w:tcW w:w="2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Retrato</w:t>
                  </w:r>
                </w:p>
              </w:tc>
              <w:tc>
                <w:tcPr>
                  <w:tcW w:w="258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Portrait</w:t>
                  </w:r>
                </w:p>
              </w:tc>
            </w:tr>
            <w:tr w:rsidR="006B37BF" w:rsidRPr="006B37BF" w:rsidTr="006B37BF">
              <w:trPr>
                <w:gridAfter w:val="1"/>
                <w:wAfter w:w="88" w:type="pct"/>
                <w:tblCellSpacing w:w="0" w:type="dxa"/>
              </w:trPr>
              <w:tc>
                <w:tcPr>
                  <w:tcW w:w="2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Romanticismo</w:t>
                  </w:r>
                </w:p>
              </w:tc>
              <w:tc>
                <w:tcPr>
                  <w:tcW w:w="258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Romanticism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1943"/>
            </w:tblGrid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Naturalismo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Naturalism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Novela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Novel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Novela de misterio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Thriller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Novela policíaca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Detective story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Novela rosa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Romance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Novelista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Novelist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Obertura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Overture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Obra de arte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Work of art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Opera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Opera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Orquesta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Orchestra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Piano de cola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Grand piano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Pinacoteca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Art Gallery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Pintor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Painter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lastRenderedPageBreak/>
                    <w:t>Pintura ; Cuadro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Picture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Pintura al óleo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Oil painting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Poema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Poem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Poeta/poetisa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Poet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Preludio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Prelude</w:t>
                  </w:r>
                </w:p>
              </w:tc>
            </w:tr>
            <w:tr w:rsidR="006B37BF" w:rsidRPr="006B37BF" w:rsidTr="006B37BF">
              <w:trPr>
                <w:tblCellSpacing w:w="0" w:type="dxa"/>
              </w:trPr>
              <w:tc>
                <w:tcPr>
                  <w:tcW w:w="23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lang w:eastAsia="es-ES"/>
                    </w:rPr>
                    <w:t>Prohibido hacer fotografías</w:t>
                  </w:r>
                </w:p>
              </w:tc>
              <w:tc>
                <w:tcPr>
                  <w:tcW w:w="2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B37BF" w:rsidRPr="006B37BF" w:rsidRDefault="006B37BF" w:rsidP="006B37B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B37BF">
                    <w:rPr>
                      <w:color w:val="008000"/>
                      <w:lang w:eastAsia="es-ES"/>
                    </w:rPr>
                    <w:t>Pictures forbidden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0844" w:rsidRDefault="00810844" w:rsidP="006B37BF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521609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PASTIMES (diversiones)</w:t>
            </w:r>
          </w:p>
        </w:tc>
      </w:tr>
      <w:tr w:rsidR="00810844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777"/>
            </w:tblGrid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Acróbata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Acrobat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Animal amaestrado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Performing animal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Animales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Animals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Circo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Circus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Circo ambulante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Travelling circus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Coches de choque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Bumper cars ; Dodgems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Contorsionista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Contortionist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Cuidador de animales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Animals keeper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Domador de caballos</w:t>
                  </w:r>
                </w:p>
              </w:tc>
              <w:tc>
                <w:tcPr>
                  <w:tcW w:w="17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Horse trainer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26"/>
              <w:gridCol w:w="1867"/>
            </w:tblGrid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Fiera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Wild animal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Grada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Tier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Jaulas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Cages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Látigo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Whip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Montaña rusa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Big dipper ; Scenic railway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Noria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Big wheel ; Ferris wheel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Número de circo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Circus act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Parque de atracciones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Fun fair ; Amusement park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26"/>
              <w:gridCol w:w="22"/>
              <w:gridCol w:w="1845"/>
            </w:tblGrid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Payaso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Clown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Pista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Ring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Pitonisa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Fortune teller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Presentador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Master of ceremonies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Tienda ; Carpa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Tent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Tiovivo ; Caballitos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Merry-go-round ; Roundabout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8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Parque zoológico</w:t>
                  </w:r>
                </w:p>
              </w:tc>
              <w:tc>
                <w:tcPr>
                  <w:tcW w:w="186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Zoological park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3"/>
              <w:gridCol w:w="1765"/>
            </w:tblGrid>
            <w:tr w:rsidR="00521609" w:rsidRPr="00521609" w:rsidTr="00521609">
              <w:trPr>
                <w:tblCellSpacing w:w="0" w:type="dxa"/>
              </w:trPr>
              <w:tc>
                <w:tcPr>
                  <w:tcW w:w="19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Tobogán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Slide 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Trapecista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Trapeze artist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2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Tren fantasma</w:t>
                  </w:r>
                </w:p>
              </w:tc>
              <w:tc>
                <w:tcPr>
                  <w:tcW w:w="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Ghost train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Domador de fieras</w:t>
                  </w:r>
                </w:p>
              </w:tc>
              <w:tc>
                <w:tcPr>
                  <w:tcW w:w="17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Wild animal trainer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Domador de leones</w:t>
                  </w:r>
                </w:p>
              </w:tc>
              <w:tc>
                <w:tcPr>
                  <w:tcW w:w="17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Lion tamer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Equilibrista</w:t>
                  </w:r>
                </w:p>
              </w:tc>
              <w:tc>
                <w:tcPr>
                  <w:tcW w:w="17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Tightrope walker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Espectáculo</w:t>
                  </w:r>
                </w:p>
              </w:tc>
              <w:tc>
                <w:tcPr>
                  <w:tcW w:w="17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Show</w:t>
                  </w:r>
                </w:p>
              </w:tc>
            </w:tr>
            <w:tr w:rsidR="00521609" w:rsidRPr="00521609" w:rsidTr="00521609">
              <w:trPr>
                <w:tblCellSpacing w:w="0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lang w:eastAsia="es-ES"/>
                    </w:rPr>
                    <w:t>Feria ; Verbena</w:t>
                  </w:r>
                </w:p>
              </w:tc>
              <w:tc>
                <w:tcPr>
                  <w:tcW w:w="17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21609" w:rsidRPr="00521609" w:rsidRDefault="00521609" w:rsidP="00521609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21609">
                    <w:rPr>
                      <w:color w:val="008000"/>
                      <w:lang w:eastAsia="es-ES"/>
                    </w:rPr>
                    <w:t>Fair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0844" w:rsidRDefault="00810844" w:rsidP="00521609">
      <w:pPr>
        <w:pStyle w:val="Sinespaciado"/>
        <w:rPr>
          <w:rFonts w:ascii="Arial" w:hAnsi="Arial" w:cs="Arial"/>
          <w:sz w:val="28"/>
          <w:szCs w:val="28"/>
        </w:rPr>
      </w:pPr>
    </w:p>
    <w:p w:rsidR="00521609" w:rsidRDefault="00521609" w:rsidP="00521609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E5092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ENTERTAINMENT</w:t>
            </w:r>
          </w:p>
        </w:tc>
      </w:tr>
      <w:tr w:rsidR="00810844" w:rsidRPr="004D637A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1839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Acomodador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Attendant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Acto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Act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Actor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Actor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Actriz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Actress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Anfiteatro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Dress circle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Aplausos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Applause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Atracciones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Floor show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Bastidores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Wings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Butacas de platea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Pit stalls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Cabaret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Cabaret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Candilejas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Foot lights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Cantante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Singer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 ; Sala de cine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Cinema , Pictures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 de arte y ensayo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Art theatre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 de estreno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Release; première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 de reestreno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Re-release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1819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 de sesión continua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Continuous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Cineclub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Film society (U.K) ; Film club (USA)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Comediante/a ; Cómico/a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Comedian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Coristas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Chorus girls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Coro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Chorus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Cortometraje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Short film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Decoración (teatro)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Scenery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Director de cine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Film director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Director de orquesta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Conductor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Efectos especiales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Special effects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Efectos sonoros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Sound effects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Escenario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Stage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Espacio del apuntador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Prompt box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Espectáculo de variedades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Variety show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1813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Estrella de cine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Movie star ; Film star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Estreno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Première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Festival de cine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Film festival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Función de tarde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Matinee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Largometraje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Full-length film ; Feature film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Localidad, entrada, billete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Ticket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Orquesta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Orchestra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Palcos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Stalls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Pantalla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Screen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Película, filme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Film, motion picture, picture (U.K.) ; Movie (USA)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Película prohibida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Banned film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Películas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Films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Proyector ; Foco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Spotlight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Público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Audience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955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Reparto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Cast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Rodaje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Shooting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Sala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Auditorium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Sala de fiestas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Nightclub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Teatro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Theatre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Teatro de variedades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Music hall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Telón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Curtain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Versión original</w:t>
                  </w:r>
                </w:p>
              </w:tc>
              <w:tc>
                <w:tcPr>
                  <w:tcW w:w="4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Original version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0844" w:rsidRDefault="00810844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p w:rsidR="00E50926" w:rsidRDefault="00E50926" w:rsidP="00E50926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E5092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THEME PARK</w:t>
            </w:r>
          </w:p>
        </w:tc>
      </w:tr>
      <w:tr w:rsidR="00810844" w:rsidRPr="004D637A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0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Acertijo ; Adivinanza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Guessing game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Afición ; Hobby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Hobby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Ajedrez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Chess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Alternar con los amigos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Socializing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Baile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Dance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Baile de disfraces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Masked ball ; Fancy dress ball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Bar ; Taberna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Pub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Billar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Billiards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Bolos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Tenpins ; Bowling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Conversación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Conversation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1856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Deportes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Sports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Descansar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have a rest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Discoteca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Discotheque, Disco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Filatelia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Stamp collecting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Gimnasio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Gymnasium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Guateque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Party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Jardinería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Gardening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Juegos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Games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Juegos de cartas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Card games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Jugador/a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Player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Juguete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Toy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2"/>
              <w:gridCol w:w="52"/>
              <w:gridCol w:w="1869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Lotería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Lotto ; Bingo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Máquina tragaperras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One-armed bandit ; Fruit machine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Mirar/ver la tele/un video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To watch TV / a video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Parchis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Ludo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Pasatiempos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Pastimes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Ping-pong ; Tenis de mesa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Table tennis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Reunión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Meeting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7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Rompecabezas</w:t>
                  </w:r>
                </w:p>
              </w:tc>
              <w:tc>
                <w:tcPr>
                  <w:tcW w:w="25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Riddle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Crucigrama ; Palabras cruzadas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Crossword puzzle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Dados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Dice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1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Salón recreativo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Amusement arcade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Tres en raya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Noughts-and-crosses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Videojuego ; Juego de ordenador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Computer game/ Video Game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Damas</w:t>
                  </w:r>
                </w:p>
              </w:tc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Draughts (U.K.) ; Checkers (U.S.A.)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Dardos</w:t>
                  </w:r>
                </w:p>
              </w:tc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Darts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0844" w:rsidRDefault="00810844" w:rsidP="00E50926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6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E5092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10844" w:rsidRPr="004D637A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26"/>
              <w:gridCol w:w="1848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Academia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Academy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Alumnado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Student body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Alumno ; Discípulo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Pupil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Aprender de memoria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learn by heart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Aprobar un examen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pass an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Asignatura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Subject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Aula ; sala de clase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Classroom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Beca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Grant ; Scholarship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Biblioteca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Library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Bolígrafo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Ball-point pen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Carrera (de estudios)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Course (of study)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Cartera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Satchel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Catedrático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Professor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Chuleta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Crib (U.K.) ; Trot (U.S.A.)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4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Clase ; Lección</w:t>
                  </w:r>
                </w:p>
              </w:tc>
              <w:tc>
                <w:tcPr>
                  <w:tcW w:w="18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Class ; Lesson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Ser suspendido en un examen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fail an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Tribunal de exámenes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Board of examiners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Trimestre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Term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Universidad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University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Vacaciones escolares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School holidays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13"/>
              <w:gridCol w:w="26"/>
              <w:gridCol w:w="1855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Colegio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School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Colegio mayor ; residencia universitaria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Hall of residence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Compañero de clase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Classmate ; Schoolmate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Convocatoria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Assembly notice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Cuaderno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Exercise book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Cultura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Culture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Curso (año escolar)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School year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Deberes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Homework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Decano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Dean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Despacho del direcctor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Headmaster's study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Día lectivo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School day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Diccionario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Dictionary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Dictado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Dictation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Disciplina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Discipline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Educación</w:t>
                  </w:r>
                </w:p>
              </w:tc>
              <w:tc>
                <w:tcPr>
                  <w:tcW w:w="1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Education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Repasar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revise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Repetir curso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repeat a year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Sacapuntas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Pencil sharpener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Sala de profesores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Staff room</w:t>
                  </w:r>
                </w:p>
              </w:tc>
            </w:tr>
            <w:tr w:rsidR="00E50926" w:rsidRPr="00E50926" w:rsidTr="004C29D5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Rector</w:t>
                  </w:r>
                </w:p>
              </w:tc>
              <w:tc>
                <w:tcPr>
                  <w:tcW w:w="188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Rector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4"/>
              <w:gridCol w:w="29"/>
              <w:gridCol w:w="1881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Educación primaria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Primary education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Educación secundaria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Secondary education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Educación superior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Higher education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Ejercicio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Exercise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Empollón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Swot ; Grind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Enciclopedia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Encyclopaedia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Escolaridad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Schooling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Escuela primaria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Primary school ; Junior school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Escuela secundaria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Secondary school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Estudiante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Student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Estudiar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study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Examen escrito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Written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Examen oral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Oral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Examinarse ; Presentarse a un examen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take an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7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Facultad</w:t>
                  </w:r>
                </w:p>
              </w:tc>
              <w:tc>
                <w:tcPr>
                  <w:tcW w:w="191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Faculty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Programa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Curriculum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Prueba ; Test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Test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Pupitre ; Banco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Desk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Recreo ; Descanso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Playtime ; Break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13"/>
              <w:gridCol w:w="1881"/>
            </w:tblGrid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Falta de ortografía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Spelling mistake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Goma de borrar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Eraser ; Rubber</w:t>
                  </w:r>
                </w:p>
              </w:tc>
            </w:tr>
            <w:tr w:rsidR="00E50926" w:rsidRPr="00103B4F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Hacer novillos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E50926">
                    <w:rPr>
                      <w:color w:val="008000"/>
                      <w:lang w:val="en-US" w:eastAsia="es-ES"/>
                    </w:rPr>
                    <w:t>To play hooky ; To play truant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Horario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Timetable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Instituto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High school ; Secondary school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Internado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Boarding school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Jardin de infancia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Kindergarten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Lápiz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Pencil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Libro de texto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Text book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lastRenderedPageBreak/>
                    <w:t>Licenciarse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To graduate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Matrícula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Matriculation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Oposición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Competitive examination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Patio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Playground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Pedagogo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Pedagogue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Pizarra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Blackboard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Pregunta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Question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Profesor de educación fisica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Gym teacher ; Instructor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Profesor/a de segunda enseñanza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Teacher</w:t>
                  </w:r>
                </w:p>
              </w:tc>
            </w:tr>
            <w:tr w:rsidR="00E50926" w:rsidRPr="00E50926" w:rsidTr="00E50926">
              <w:trPr>
                <w:tblCellSpacing w:w="0" w:type="dxa"/>
              </w:trPr>
              <w:tc>
                <w:tcPr>
                  <w:tcW w:w="18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lang w:eastAsia="es-ES"/>
                    </w:rPr>
                    <w:t>Profesor/a de universidad</w:t>
                  </w:r>
                </w:p>
              </w:tc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50926" w:rsidRPr="00E50926" w:rsidRDefault="00E50926" w:rsidP="00E5092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E50926">
                    <w:rPr>
                      <w:color w:val="008000"/>
                      <w:lang w:eastAsia="es-ES"/>
                    </w:rPr>
                    <w:t>Lecturer</w:t>
                  </w:r>
                </w:p>
              </w:tc>
            </w:tr>
          </w:tbl>
          <w:p w:rsidR="00810844" w:rsidRPr="004D637A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0844" w:rsidRDefault="00810844" w:rsidP="00E50926">
      <w:pPr>
        <w:pStyle w:val="Sinespaciad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4D637A" w:rsidTr="004C29D5">
        <w:tc>
          <w:tcPr>
            <w:tcW w:w="15701" w:type="dxa"/>
            <w:gridSpan w:val="4"/>
          </w:tcPr>
          <w:p w:rsidR="00810844" w:rsidRPr="004D637A" w:rsidRDefault="00FA3FE1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WORKS</w:t>
            </w:r>
          </w:p>
        </w:tc>
      </w:tr>
      <w:tr w:rsidR="00810844" w:rsidRPr="00103B4F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29"/>
              <w:gridCol w:w="2364"/>
            </w:tblGrid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Accidente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Industrial accident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Agencia de colocaciones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Employment Bureau; agency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Aprendiz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Trainee ; Apprentice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Asalariado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Salary earner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Bolsa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Employment exchange (U.K.) ; Employment Bureau (USA)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Clase obrera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Working class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Colocación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Situation ; Post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Contratar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To employ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Contrato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 contract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Derecho laboral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Labour law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Despido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Dismissal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Día de paga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Payday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Día laborable ; Día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Working day ; Workday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Empleado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Employee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Empleo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Employment ; Job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Empleo de media jornada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Part-time employment: part-time job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09"/>
              <w:gridCol w:w="2184"/>
            </w:tblGrid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Empresario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Employer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Especialista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Specialist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Formación profesional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Vocational training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Horas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Working hours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Horas extraordinarias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Overtime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Huelga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Strike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Jornal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Daily wages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Jornalero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Day labourer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Jubilación ; Retiro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Retirement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Legislación laboral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Labour legislation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Manifestación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Demonstration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Mercado del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Labour market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Ministerio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Ministry of Labour (U.K.) ; Department of Labour (USA)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Negociación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Negotiation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Nómina(de sueldos)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Payroll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Obrero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Worker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2063"/>
            </w:tblGrid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Obrero agrícola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Farm 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Obrero cualificado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Skilled 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Obrero no cualificado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Unskilled 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Oficial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Skilled 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Oficio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Trade ; Craft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Parado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Unemployed person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Paro; Desempleo ; Desocupación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Unemployment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Pensión de vejez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Old-age pension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Permiso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 permit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Personal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Personnel ; Staff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Profesión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Profession ; Occupation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Puesto de 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Job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Reivindicaciones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Claims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Remuneración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Remuneration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Rescindir un contrato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To terminate a contract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Salario ; Sueldo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Pay ; Wage ; Salary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2364"/>
            </w:tblGrid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Salario mínimo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Minimum Wage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Sindicato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Trade union (U.K.) ; Labour union (USA)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Solicitar un empleo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To apply for a job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Subsidio de paro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Unemployment benefit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Sueldo base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Basic wage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Taller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Workshop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Temporero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Seasonal 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lastRenderedPageBreak/>
                    <w:t>Trabajador ; Productor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Worker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Trabajador de plantilla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Permanent worker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Trabajar por horas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To be paid by the hour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Trabajo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Work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Trabajo en cadena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Assembly line work (U.K.) ; Serial production (USA)</w:t>
                  </w:r>
                </w:p>
              </w:tc>
            </w:tr>
            <w:tr w:rsidR="00FA3FE1" w:rsidRPr="00FA3FE1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Trabajo estacional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color w:val="008000"/>
                      <w:lang w:eastAsia="es-ES"/>
                    </w:rPr>
                    <w:t>Seasonal work</w:t>
                  </w:r>
                </w:p>
              </w:tc>
            </w:tr>
            <w:tr w:rsidR="00FA3FE1" w:rsidRPr="00103B4F" w:rsidTr="00FA3FE1">
              <w:trPr>
                <w:tblCellSpacing w:w="0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A3FE1">
                    <w:rPr>
                      <w:lang w:eastAsia="es-ES"/>
                    </w:rPr>
                    <w:t>Vacaciones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A3FE1" w:rsidRPr="00FA3FE1" w:rsidRDefault="00FA3FE1" w:rsidP="00FA3FE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A3FE1">
                    <w:rPr>
                      <w:color w:val="008000"/>
                      <w:lang w:val="en-US" w:eastAsia="es-ES"/>
                    </w:rPr>
                    <w:t>Holidays (U.K.); Vacation (USA)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FA3FE1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6D72B8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PROFESSIONS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25"/>
              <w:gridCol w:w="2368"/>
            </w:tblGrid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Abogado/a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Lawyer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Actor/actriz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Actor/actress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Agente de policía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Policeman/Policewoman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Agricultor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Farmer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Albañil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Bricklayer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Arqueólogo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Archaeologist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Arquitecto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Architect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Astronauta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Astronaut</w:t>
                  </w:r>
                </w:p>
              </w:tc>
            </w:tr>
            <w:tr w:rsidR="006D72B8" w:rsidRPr="00103B4F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Basurero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6D72B8">
                    <w:rPr>
                      <w:color w:val="008000"/>
                      <w:lang w:val="en-US" w:eastAsia="es-ES"/>
                    </w:rPr>
                    <w:t>Dustman (U.K.) ; Garbage collector (U.S.A.)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Biólogo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Biologist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Bombero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Fireman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Cajera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Cashier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Camarero/a en un café o restaurante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Waiter/Waitress</w:t>
                  </w:r>
                </w:p>
              </w:tc>
            </w:tr>
            <w:tr w:rsidR="006D72B8" w:rsidRPr="00103B4F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Camionero/a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6D72B8">
                    <w:rPr>
                      <w:color w:val="008000"/>
                      <w:lang w:val="en-US" w:eastAsia="es-ES"/>
                    </w:rPr>
                    <w:t>Lorry driver (U.K.) ; Truck driver (U.S.A.)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Cantante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Singer</w:t>
                  </w:r>
                </w:p>
              </w:tc>
            </w:tr>
          </w:tbl>
          <w:p w:rsidR="006D72B8" w:rsidRPr="006D72B8" w:rsidRDefault="006D72B8" w:rsidP="006D72B8">
            <w:pPr>
              <w:tabs>
                <w:tab w:val="left" w:pos="2786"/>
              </w:tabs>
              <w:rPr>
                <w:lang w:val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91"/>
              <w:gridCol w:w="1945"/>
            </w:tblGrid>
            <w:tr w:rsidR="006D72B8" w:rsidRPr="006D72B8" w:rsidTr="004C29D5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Zapatero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Shoemaker; cobbler</w:t>
                  </w:r>
                </w:p>
              </w:tc>
            </w:tr>
          </w:tbl>
          <w:p w:rsidR="00810844" w:rsidRPr="006D72B8" w:rsidRDefault="00810844" w:rsidP="006D72B8">
            <w:pPr>
              <w:tabs>
                <w:tab w:val="left" w:pos="2786"/>
              </w:tabs>
              <w:rPr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2031"/>
            </w:tblGrid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Carnicero/a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Butcher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Carpintero/a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Carpenter</w:t>
                  </w:r>
                </w:p>
              </w:tc>
            </w:tr>
            <w:tr w:rsidR="006D72B8" w:rsidRPr="00103B4F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Cartero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6D72B8">
                    <w:rPr>
                      <w:color w:val="008000"/>
                      <w:lang w:val="en-US" w:eastAsia="es-ES"/>
                    </w:rPr>
                    <w:t>Postman (U.K.); mailman (USA)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Cirujano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Surgeon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Cocinero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Cook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Conductor/a de autobús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Bus driver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Conserje de empresa o ministerio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Porter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 xml:space="preserve">Conserje de un </w:t>
                  </w:r>
                  <w:r w:rsidRPr="006D72B8">
                    <w:rPr>
                      <w:lang w:eastAsia="es-ES"/>
                    </w:rPr>
                    <w:lastRenderedPageBreak/>
                    <w:t>hotel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lastRenderedPageBreak/>
                    <w:t>Hall porter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Dentista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Dentist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Ebanista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Cabinetmaker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Economista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Economist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Electricista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Electrician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Emfermero/a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Nurse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Escritor/a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Writer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Estanquero/a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Tobacconist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Farmacéutico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Pharmacist ; chemist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2031"/>
            </w:tblGrid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Físico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Physicist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Florista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Florist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Fontanero/a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Plumber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Fotógrafo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Photographer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Frutero/a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Fruiterer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Hombre de negocios : Empresario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Businessman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Ingeniero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Engineer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Jardinero/a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Gardener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Jefe de cocina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Chef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Limpiacristales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Window cleaner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Marinero/a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Sailor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Mecánico/a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Mechanic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Médico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Doctor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Meteorólogo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Meteorologist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Minero/a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Miner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Modista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Dressmaker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Mujer de la limpieza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Cleaner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Niñera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Nanny ; Nursemaid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11"/>
              <w:gridCol w:w="1783"/>
            </w:tblGrid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Panadero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Baker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Pastelero/a ; Repostero/a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Pastry cook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Payaso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Clown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Peluquero/a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Hairdresser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Periodista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Journalist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Pescador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Fisherman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Político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Politician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Profesor/a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Teacher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Programador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Programmer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Psicólogo/a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Psychologist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lastRenderedPageBreak/>
                    <w:t>Psiquiatra ; Siquiatra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Psychiatrist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Recepcionista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Receptionist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Secretario/a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Secretary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Taxista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Taxi driver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Telefonista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Telephone operator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Vendedor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Salesman</w:t>
                  </w:r>
                </w:p>
              </w:tc>
            </w:tr>
            <w:tr w:rsidR="006D72B8" w:rsidRPr="006D72B8" w:rsidTr="006D72B8">
              <w:trPr>
                <w:tblCellSpacing w:w="0" w:type="dxa"/>
              </w:trPr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lang w:eastAsia="es-ES"/>
                    </w:rPr>
                    <w:t>Veterinario</w:t>
                  </w:r>
                </w:p>
              </w:tc>
              <w:tc>
                <w:tcPr>
                  <w:tcW w:w="24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D72B8" w:rsidRPr="006D72B8" w:rsidRDefault="006D72B8" w:rsidP="006D72B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6D72B8">
                    <w:rPr>
                      <w:color w:val="008000"/>
                      <w:lang w:eastAsia="es-ES"/>
                    </w:rPr>
                    <w:t>Veterinary surgeon; vet (U.K.) ; Veterinarian (USA)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6D72B8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27EA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FOODS GENERAL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Alimentación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Feeding; food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Almorzar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have lunch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Almuerzo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Lunch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Apetito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Appetite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Asar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roast</w:t>
                  </w:r>
                </w:p>
              </w:tc>
            </w:tr>
            <w:tr w:rsidR="00327EAA" w:rsidRPr="00103B4F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Asar a la parrilla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327EAA">
                    <w:rPr>
                      <w:color w:val="008000"/>
                      <w:lang w:val="en-US" w:eastAsia="es-ES"/>
                    </w:rPr>
                    <w:t>To grill (U.K.) ; To broil (USA)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Beber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drink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Calentar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heat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Cantina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Canteen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Carta de vinos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Wine list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Casa de comidas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Cafe (U.K.); diner (USA)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Cena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Dinner ; Supper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1712"/>
            </w:tblGrid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Cortar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cut; to chop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Desayunar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have breakfast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Desayuno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Breakfast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Descongelar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defrost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Entremés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Hors d'oeuvre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Estofar ; Guisar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stew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Freír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fry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Glotonería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Gluttony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Hambre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Hunger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Hervir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boil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Hora de cenar</w:t>
                  </w:r>
                </w:p>
              </w:tc>
              <w:tc>
                <w:tcPr>
                  <w:tcW w:w="17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Dinnertime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1762"/>
            </w:tblGrid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Merienda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Afternoon tea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Merienda cena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High tea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Nutrición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Nutrition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Pausa para tomar un café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Coffee break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Pelar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peel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Plato fuerte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Main course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Poner la mesa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lay the table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Postre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Sweet ; Dessert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Preparar la comida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make lunch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Quitar la mesa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clear the table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Remover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stir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Sed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Thirst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3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Servir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serve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81"/>
              <w:gridCol w:w="89"/>
              <w:gridCol w:w="35"/>
              <w:gridCol w:w="1589"/>
            </w:tblGrid>
            <w:tr w:rsidR="00327EAA" w:rsidRPr="00327EAA" w:rsidTr="00327EAA">
              <w:trPr>
                <w:tblCellSpacing w:w="0" w:type="dxa"/>
              </w:trPr>
              <w:tc>
                <w:tcPr>
                  <w:tcW w:w="20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Servir la mesa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wait at table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0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Sopa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Soup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0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Tener hambre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be hungry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0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Tener sed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be thirsty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0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Tentempié</w:t>
                  </w:r>
                </w:p>
              </w:tc>
              <w:tc>
                <w:tcPr>
                  <w:tcW w:w="162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Snack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Cocer al horno</w:t>
                  </w:r>
                </w:p>
              </w:tc>
              <w:tc>
                <w:tcPr>
                  <w:tcW w:w="1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bake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Cocinar ; Cocer</w:t>
                  </w:r>
                </w:p>
              </w:tc>
              <w:tc>
                <w:tcPr>
                  <w:tcW w:w="1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cook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Comedor</w:t>
                  </w:r>
                </w:p>
              </w:tc>
              <w:tc>
                <w:tcPr>
                  <w:tcW w:w="1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Dining room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Comer</w:t>
                  </w:r>
                </w:p>
              </w:tc>
              <w:tc>
                <w:tcPr>
                  <w:tcW w:w="1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eat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Libro de cocina</w:t>
                  </w:r>
                </w:p>
              </w:tc>
              <w:tc>
                <w:tcPr>
                  <w:tcW w:w="171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Cookbook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19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Menú</w:t>
                  </w:r>
                </w:p>
              </w:tc>
              <w:tc>
                <w:tcPr>
                  <w:tcW w:w="1713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Menu</w:t>
                  </w:r>
                </w:p>
              </w:tc>
            </w:tr>
            <w:tr w:rsidR="00327EAA" w:rsidRPr="00327EAA" w:rsidTr="00327EAA">
              <w:trPr>
                <w:tblCellSpacing w:w="0" w:type="dxa"/>
              </w:trPr>
              <w:tc>
                <w:tcPr>
                  <w:tcW w:w="21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lang w:eastAsia="es-ES"/>
                    </w:rPr>
                    <w:t>Cenar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27EAA" w:rsidRPr="00327EAA" w:rsidRDefault="00327EAA" w:rsidP="00327EA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27EAA">
                    <w:rPr>
                      <w:color w:val="008000"/>
                      <w:lang w:eastAsia="es-ES"/>
                    </w:rPr>
                    <w:t>To have dinner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327EAA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C502F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ALIMENTS - CEREALS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4"/>
              <w:gridCol w:w="1525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Arroz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Rice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Avena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Oats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Canelones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Cannelloni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Centeno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Rye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Cereales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Cereals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Espaguetis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Spaghetti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Fideo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Noodle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Flour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2142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 de arroz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Ground rice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 de avena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Oatmeal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 de maíz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Corn flour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 de trigo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Wheat meal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Harina integral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Wholemeal flour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42"/>
              <w:gridCol w:w="2129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casero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Homemade 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de centeno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Rye 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de molde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Thin-crusted 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duro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Stale 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moreno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Brown 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rallado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Breadcrumbs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499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61"/>
              <w:gridCol w:w="1996"/>
              <w:gridCol w:w="146"/>
            </w:tblGrid>
            <w:tr w:rsidR="003C502F" w:rsidRPr="003C502F" w:rsidTr="003C502F">
              <w:trPr>
                <w:gridAfter w:val="1"/>
                <w:wAfter w:w="196" w:type="pct"/>
                <w:tblCellSpacing w:w="0" w:type="dxa"/>
              </w:trPr>
              <w:tc>
                <w:tcPr>
                  <w:tcW w:w="20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tierno</w:t>
                  </w:r>
                </w:p>
              </w:tc>
              <w:tc>
                <w:tcPr>
                  <w:tcW w:w="278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Fresh bread</w:t>
                  </w:r>
                </w:p>
              </w:tc>
            </w:tr>
            <w:tr w:rsidR="003C502F" w:rsidRPr="003C502F" w:rsidTr="003C502F">
              <w:trPr>
                <w:gridAfter w:val="1"/>
                <w:wAfter w:w="196" w:type="pct"/>
                <w:tblCellSpacing w:w="0" w:type="dxa"/>
              </w:trPr>
              <w:tc>
                <w:tcPr>
                  <w:tcW w:w="20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tostado</w:t>
                  </w:r>
                </w:p>
              </w:tc>
              <w:tc>
                <w:tcPr>
                  <w:tcW w:w="278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Toast</w:t>
                  </w:r>
                </w:p>
              </w:tc>
            </w:tr>
            <w:tr w:rsidR="003C502F" w:rsidRPr="003C502F" w:rsidTr="003C502F">
              <w:trPr>
                <w:gridAfter w:val="1"/>
                <w:wAfter w:w="196" w:type="pct"/>
                <w:tblCellSpacing w:w="0" w:type="dxa"/>
              </w:trPr>
              <w:tc>
                <w:tcPr>
                  <w:tcW w:w="20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Pasta</w:t>
                  </w:r>
                </w:p>
              </w:tc>
              <w:tc>
                <w:tcPr>
                  <w:tcW w:w="278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Pasta</w:t>
                  </w:r>
                </w:p>
              </w:tc>
            </w:tr>
            <w:tr w:rsidR="003C502F" w:rsidRPr="003C502F" w:rsidTr="003C502F">
              <w:trPr>
                <w:gridAfter w:val="1"/>
                <w:wAfter w:w="196" w:type="pct"/>
                <w:tblCellSpacing w:w="0" w:type="dxa"/>
              </w:trPr>
              <w:tc>
                <w:tcPr>
                  <w:tcW w:w="20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Trigo</w:t>
                  </w:r>
                </w:p>
              </w:tc>
              <w:tc>
                <w:tcPr>
                  <w:tcW w:w="278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Wheat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Macarrones</w:t>
                  </w:r>
                </w:p>
              </w:tc>
              <w:tc>
                <w:tcPr>
                  <w:tcW w:w="29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Macaroni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</w:t>
                  </w:r>
                </w:p>
              </w:tc>
              <w:tc>
                <w:tcPr>
                  <w:tcW w:w="29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Bread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1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Pan blanco</w:t>
                  </w:r>
                </w:p>
              </w:tc>
              <w:tc>
                <w:tcPr>
                  <w:tcW w:w="29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White bread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3C502F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C502F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MILK PRODUCTS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947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Cuajada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Curd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Huevos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Eggs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Lácteo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Milky ; Lacteous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Milk</w:t>
                  </w:r>
                </w:p>
              </w:tc>
            </w:tr>
            <w:tr w:rsidR="003C502F" w:rsidRPr="00103B4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completa (entera)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3C502F">
                    <w:rPr>
                      <w:color w:val="008000"/>
                      <w:lang w:val="en-US" w:eastAsia="es-ES"/>
                    </w:rPr>
                    <w:t>Full-cream milk ; Whole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condensada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Condensed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cuajada</w:t>
                  </w:r>
                </w:p>
              </w:tc>
              <w:tc>
                <w:tcPr>
                  <w:tcW w:w="19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Curdled milk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04"/>
              <w:gridCol w:w="1689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semidesnatada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Semi-skimmed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Mantequilla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Butter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Nata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Fresh cream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Productos lácteos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Dairy produce ; Milk products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Cheese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azul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Blue cheese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bola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Edam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64"/>
              <w:gridCol w:w="2029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de oveja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Sheep’s cheese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de untar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Cheese spread</w:t>
                  </w:r>
                </w:p>
              </w:tc>
            </w:tr>
            <w:tr w:rsidR="003C502F" w:rsidRPr="00103B4F" w:rsidTr="003C502F">
              <w:trPr>
                <w:tblCellSpacing w:w="0" w:type="dxa"/>
              </w:trPr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manchego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3C502F">
                    <w:rPr>
                      <w:color w:val="008000"/>
                      <w:lang w:val="en-US" w:eastAsia="es-ES"/>
                    </w:rPr>
                    <w:t>Sheep’s milk cheese made in “La Mancha”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parmesano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Parmesan cheese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Requesón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Cottage cheese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37"/>
              <w:gridCol w:w="267"/>
              <w:gridCol w:w="1690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17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Yogur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Yoghurt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Yogur desnatado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Low-fat yoghurt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desnatada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Skim milk ; Skimmed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en polvo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Powdered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17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Leche evaporada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Evaporated milk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0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Queso crema</w:t>
                  </w:r>
                </w:p>
              </w:tc>
              <w:tc>
                <w:tcPr>
                  <w:tcW w:w="1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Cream cheese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3C502F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C502F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FISH AND SEAFOOD (Pescados y Mariscos)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Abadejo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Cod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Almeja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Clam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Anchoa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Anchovy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Arenque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Herring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Arenque ahumado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Kipper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Atún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Tuna (fish)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Bacalao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Cod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Besugo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Sea bream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Bonito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Tuna ; Bonito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Boquerón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Fresh anchovy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Caballa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Mackerel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Caracol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Winkle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Centollo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Spider crab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Cigalas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Dublin Bay prawn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Dorada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Gilthead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Gamba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Prawn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Langosta ; Bogavante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Lobster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Langostino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Prawn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Lenguado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Sole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Lubina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Sea bass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Marisco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Shellfish ; Seafood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Mejillones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Mussel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Merluza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Hake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Mero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Grouper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1810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Necora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Small crab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Ostras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Oysters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Percebe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Barnacle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Pescadilla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Whiting ; Small hake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Pescado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Fish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Pulpo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Octopus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Rape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Angler fish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Rodaballo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Turbot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Salmón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Salmon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Calamar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Squid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Cangrejo de mar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Crab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Cangrejo de rio</w:t>
                  </w:r>
                </w:p>
              </w:tc>
              <w:tc>
                <w:tcPr>
                  <w:tcW w:w="24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Crayfish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13"/>
              <w:gridCol w:w="1550"/>
            </w:tblGrid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lastRenderedPageBreak/>
                    <w:t>Salmonete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Red mullet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Sardina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Sardine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Sardina noruega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Brisling</w:t>
                  </w:r>
                </w:p>
              </w:tc>
            </w:tr>
            <w:tr w:rsidR="003C502F" w:rsidRPr="003C502F" w:rsidTr="003C502F">
              <w:trPr>
                <w:tblCellSpacing w:w="0" w:type="dxa"/>
              </w:trPr>
              <w:tc>
                <w:tcPr>
                  <w:tcW w:w="2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lang w:eastAsia="es-ES"/>
                    </w:rPr>
                    <w:t>Trucha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C502F" w:rsidRPr="003C502F" w:rsidRDefault="003C502F" w:rsidP="003C502F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C502F">
                    <w:rPr>
                      <w:color w:val="008000"/>
                      <w:lang w:eastAsia="es-ES"/>
                    </w:rPr>
                    <w:t>Trout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043C13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043C13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MEAT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4901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1448"/>
            </w:tblGrid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Beicon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Bacon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Meat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blanca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White meat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bovina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Beef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carnero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Mutton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cerdo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Pork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cordero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Lamb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gallina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Chicken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ternera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Veal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de venado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Venison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1477"/>
            </w:tblGrid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sin hueso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Boned meat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Chorizo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Hard pork sausage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Codorniz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Quail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Costilla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Cutlet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Embutido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Sausage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Fiambre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Cold ; Served cold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Higado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Liver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Jamón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Ham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1477"/>
            </w:tblGrid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Jamón dulce ; Jamón cocido ; Jamón York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Boiled ham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Jamón serrano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Parma ham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Mortadela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Mortadella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Paté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Pâté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Pato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Duck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Pavo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Turkey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Perdiz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Partridge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Pollo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Chicken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16"/>
              <w:gridCol w:w="1478"/>
            </w:tblGrid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Salami</w:t>
                  </w:r>
                </w:p>
              </w:tc>
              <w:tc>
                <w:tcPr>
                  <w:tcW w:w="20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Salami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Salchicha</w:t>
                  </w:r>
                </w:p>
              </w:tc>
              <w:tc>
                <w:tcPr>
                  <w:tcW w:w="20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Sausage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Salchichón</w:t>
                  </w:r>
                </w:p>
              </w:tc>
              <w:tc>
                <w:tcPr>
                  <w:tcW w:w="20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Salami type sausage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magra</w:t>
                  </w:r>
                </w:p>
              </w:tc>
              <w:tc>
                <w:tcPr>
                  <w:tcW w:w="1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Lean meat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picada</w:t>
                  </w:r>
                </w:p>
              </w:tc>
              <w:tc>
                <w:tcPr>
                  <w:tcW w:w="1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Mince ; Ground meat</w:t>
                  </w:r>
                </w:p>
              </w:tc>
            </w:tr>
            <w:tr w:rsidR="00043C13" w:rsidRPr="00043C13" w:rsidTr="00043C13">
              <w:trPr>
                <w:tblCellSpacing w:w="0" w:type="dxa"/>
              </w:trPr>
              <w:tc>
                <w:tcPr>
                  <w:tcW w:w="2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lang w:eastAsia="es-ES"/>
                    </w:rPr>
                    <w:t>Carne roja</w:t>
                  </w:r>
                </w:p>
              </w:tc>
              <w:tc>
                <w:tcPr>
                  <w:tcW w:w="19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43C13" w:rsidRPr="00043C13" w:rsidRDefault="00043C13" w:rsidP="00043C13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43C13">
                    <w:rPr>
                      <w:color w:val="008000"/>
                      <w:lang w:eastAsia="es-ES"/>
                    </w:rPr>
                    <w:t>Red meat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Default="00810844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043C13" w:rsidRDefault="00043C13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043C13" w:rsidRDefault="00043C13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043C13" w:rsidRDefault="00043C13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043C13" w:rsidRDefault="00043C13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043C13" w:rsidRPr="00FA3FE1" w:rsidRDefault="00043C13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810844" w:rsidRPr="00FA3FE1" w:rsidRDefault="00810844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PULSES AND DRIED FRUITS (Legumbres y Frutos secos)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Almendra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Almond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Almendra tostada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Toasted almond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Alubia ; Habichuela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Kidney bean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Avellana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Hazelnut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Cacahuete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Peanut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Guisantes secos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Dried peas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Habas secas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Dried broad beans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Higo seco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Dried fig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Kiko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Toasted maize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Legumbres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Legume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4"/>
              <w:gridCol w:w="1652"/>
              <w:gridCol w:w="84"/>
            </w:tblGrid>
            <w:tr w:rsidR="00347D8A" w:rsidRPr="00347D8A" w:rsidTr="00347D8A">
              <w:trPr>
                <w:gridAfter w:val="1"/>
                <w:wAfter w:w="114" w:type="pct"/>
                <w:tblCellSpacing w:w="0" w:type="dxa"/>
              </w:trPr>
              <w:tc>
                <w:tcPr>
                  <w:tcW w:w="2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Lenteja</w:t>
                  </w:r>
                </w:p>
              </w:tc>
              <w:tc>
                <w:tcPr>
                  <w:tcW w:w="22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Lentil</w:t>
                  </w:r>
                </w:p>
              </w:tc>
            </w:tr>
            <w:tr w:rsidR="00347D8A" w:rsidRPr="00347D8A" w:rsidTr="00347D8A">
              <w:trPr>
                <w:gridAfter w:val="1"/>
                <w:wAfter w:w="114" w:type="pct"/>
                <w:tblCellSpacing w:w="0" w:type="dxa"/>
              </w:trPr>
              <w:tc>
                <w:tcPr>
                  <w:tcW w:w="2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Nuez de Brasil</w:t>
                  </w:r>
                </w:p>
              </w:tc>
              <w:tc>
                <w:tcPr>
                  <w:tcW w:w="22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Brazil nut</w:t>
                  </w:r>
                </w:p>
              </w:tc>
            </w:tr>
            <w:tr w:rsidR="00347D8A" w:rsidRPr="00347D8A" w:rsidTr="00347D8A">
              <w:trPr>
                <w:gridAfter w:val="1"/>
                <w:wAfter w:w="114" w:type="pct"/>
                <w:tblCellSpacing w:w="0" w:type="dxa"/>
              </w:trPr>
              <w:tc>
                <w:tcPr>
                  <w:tcW w:w="2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Nuez de nogal</w:t>
                  </w:r>
                </w:p>
              </w:tc>
              <w:tc>
                <w:tcPr>
                  <w:tcW w:w="22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Walnut</w:t>
                  </w:r>
                </w:p>
              </w:tc>
            </w:tr>
            <w:tr w:rsidR="00347D8A" w:rsidRPr="00347D8A" w:rsidTr="00347D8A">
              <w:trPr>
                <w:gridAfter w:val="1"/>
                <w:wAfter w:w="114" w:type="pct"/>
                <w:tblCellSpacing w:w="0" w:type="dxa"/>
              </w:trPr>
              <w:tc>
                <w:tcPr>
                  <w:tcW w:w="2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Pasa</w:t>
                  </w:r>
                </w:p>
              </w:tc>
              <w:tc>
                <w:tcPr>
                  <w:tcW w:w="22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Raisin</w:t>
                  </w:r>
                </w:p>
              </w:tc>
            </w:tr>
            <w:tr w:rsidR="00347D8A" w:rsidRPr="00347D8A" w:rsidTr="00347D8A">
              <w:trPr>
                <w:gridAfter w:val="1"/>
                <w:wAfter w:w="114" w:type="pct"/>
                <w:tblCellSpacing w:w="0" w:type="dxa"/>
              </w:trPr>
              <w:tc>
                <w:tcPr>
                  <w:tcW w:w="2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Pasa de Corinto</w:t>
                  </w:r>
                </w:p>
              </w:tc>
              <w:tc>
                <w:tcPr>
                  <w:tcW w:w="229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Currant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Legumbres secas</w:t>
                  </w:r>
                </w:p>
              </w:tc>
              <w:tc>
                <w:tcPr>
                  <w:tcW w:w="23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Dried legumes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736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Pipa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Sunflower seed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Pistacho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Pistachio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Castaña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Chestnut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Frutos secos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Dry fruits, nuts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Garbanzos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47D8A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Chickpeas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10844" w:rsidRPr="00FA3FE1" w:rsidRDefault="00810844" w:rsidP="00347D8A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10844" w:rsidRPr="00FA3FE1" w:rsidTr="004C29D5">
        <w:tc>
          <w:tcPr>
            <w:tcW w:w="15701" w:type="dxa"/>
            <w:gridSpan w:val="4"/>
          </w:tcPr>
          <w:p w:rsidR="00810844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VEGETABLES</w:t>
            </w:r>
          </w:p>
        </w:tc>
      </w:tr>
      <w:tr w:rsidR="00810844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0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Ajo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Garlic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Alcachofa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Artichoke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Apio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Celery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Batata ; Moniato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Sweet potato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Berenjena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Aubergine ; Eggplant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Berro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Cress ; Watercress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Brécol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Broccoli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Calabacín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Marrow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Calabaza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Pumpkin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0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Col ; berza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Cabbage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Coles de Bruselas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Brussel sprouts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Coliflor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Cauliflower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Endivia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Endive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Escarola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Curly endive ; Chicory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Espárrago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Asparagus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Espinaca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Spinach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Guisante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Pea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Haba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Broad bean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0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Nabo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Turnip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Patata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Potato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Pepino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Cucumber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Perejil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Parsley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Pimiento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Pepper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Pimiento morrón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Sweet pepper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Puerro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Leek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Rábano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Radish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Hortalizas ; Verduras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Vegetables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Judia verde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French bean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921"/>
            </w:tblGrid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Rábano picante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Horseradish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Remolacha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Beet ; Beetroot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Seta ; Hongo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Mushroom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Tomate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Tomato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Zanahoria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Carrot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Cebolla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Onion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Cebolleta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Chive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Col rizada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Kale</w:t>
                  </w:r>
                </w:p>
              </w:tc>
            </w:tr>
            <w:tr w:rsidR="00347D8A" w:rsidRPr="00347D8A" w:rsidTr="00347D8A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lang w:eastAsia="es-ES"/>
                    </w:rPr>
                    <w:t>Lechuga</w:t>
                  </w:r>
                </w:p>
              </w:tc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47D8A" w:rsidRPr="00347D8A" w:rsidRDefault="00347D8A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47D8A">
                    <w:rPr>
                      <w:color w:val="008000"/>
                      <w:lang w:eastAsia="es-ES"/>
                    </w:rPr>
                    <w:t>Lettuce</w:t>
                  </w:r>
                </w:p>
              </w:tc>
            </w:tr>
          </w:tbl>
          <w:p w:rsidR="00810844" w:rsidRPr="00FA3FE1" w:rsidRDefault="00810844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3B15B6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3B15B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FRUITS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418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609"/>
            </w:tblGrid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Aguacate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Avocado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Albericoque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Apricot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Arándano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Bilberry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Caqui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Persimmon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Cereza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Cherry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Ciruela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Plum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Dátil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Date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Frambuesa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Raspberry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Fresa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Strawberry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4301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33"/>
              <w:gridCol w:w="192"/>
              <w:gridCol w:w="1252"/>
              <w:gridCol w:w="400"/>
            </w:tblGrid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Kiwi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Kiwi fruit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Limón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Lemon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Mandarina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Tangerine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Mango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Mango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Manzana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Apple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Melocotón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Peach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Melón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Melon</w:t>
                  </w:r>
                </w:p>
              </w:tc>
            </w:tr>
            <w:tr w:rsidR="003B15B6" w:rsidRPr="003B15B6" w:rsidTr="003B15B6">
              <w:trPr>
                <w:gridAfter w:val="1"/>
                <w:wAfter w:w="630" w:type="pct"/>
                <w:tblCellSpacing w:w="0" w:type="dxa"/>
              </w:trPr>
              <w:tc>
                <w:tcPr>
                  <w:tcW w:w="20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Membrillo</w:t>
                  </w:r>
                </w:p>
              </w:tc>
              <w:tc>
                <w:tcPr>
                  <w:tcW w:w="22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Quince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Granada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Pomegranate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247"/>
              <w:gridCol w:w="1405"/>
              <w:gridCol w:w="516"/>
            </w:tblGrid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Mora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Mulberry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Naranja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Orange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Nectarina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Nectarine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Níspero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Medlar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Papaya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Papaya ; Pawpaw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Pera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Pear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Piña</w:t>
                  </w:r>
                </w:p>
              </w:tc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Pineapple</w:t>
                  </w:r>
                </w:p>
              </w:tc>
            </w:tr>
            <w:tr w:rsidR="003B15B6" w:rsidRPr="003B15B6" w:rsidTr="003B15B6">
              <w:trPr>
                <w:gridAfter w:val="1"/>
                <w:wAfter w:w="699" w:type="pct"/>
                <w:tblCellSpacing w:w="0" w:type="dxa"/>
              </w:trPr>
              <w:tc>
                <w:tcPr>
                  <w:tcW w:w="20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Grosella</w:t>
                  </w:r>
                </w:p>
              </w:tc>
              <w:tc>
                <w:tcPr>
                  <w:tcW w:w="22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Currant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1279"/>
            </w:tblGrid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lastRenderedPageBreak/>
                    <w:t>Plátano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Banana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Pomelo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Grapefruit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Sandia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Watermelon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Uva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Grape</w:t>
                  </w:r>
                </w:p>
              </w:tc>
            </w:tr>
            <w:tr w:rsidR="003B15B6" w:rsidRPr="003B15B6" w:rsidTr="003B15B6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Zarzamora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Blackberry</w:t>
                  </w:r>
                </w:p>
              </w:tc>
            </w:tr>
          </w:tbl>
          <w:p w:rsidR="00347D8A" w:rsidRDefault="00347D8A" w:rsidP="003B15B6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1564"/>
            </w:tblGrid>
            <w:tr w:rsidR="003B15B6" w:rsidRPr="003B15B6" w:rsidTr="004C29D5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Grosella negra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Black currant</w:t>
                  </w:r>
                </w:p>
              </w:tc>
            </w:tr>
            <w:tr w:rsidR="003B15B6" w:rsidRPr="003B15B6" w:rsidTr="004C29D5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Higo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Fig</w:t>
                  </w:r>
                </w:p>
              </w:tc>
            </w:tr>
            <w:tr w:rsidR="003B15B6" w:rsidRPr="003B15B6" w:rsidTr="004C29D5">
              <w:trPr>
                <w:tblCellSpacing w:w="0" w:type="dxa"/>
              </w:trPr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lang w:eastAsia="es-ES"/>
                    </w:rPr>
                    <w:t>Higo chumbo</w:t>
                  </w:r>
                </w:p>
              </w:tc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B15B6" w:rsidRPr="003B15B6" w:rsidRDefault="003B15B6" w:rsidP="003B15B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3B15B6">
                    <w:rPr>
                      <w:color w:val="008000"/>
                      <w:lang w:eastAsia="es-ES"/>
                    </w:rPr>
                    <w:t>Prickly pear</w:t>
                  </w:r>
                </w:p>
              </w:tc>
            </w:tr>
          </w:tbl>
          <w:p w:rsidR="003B15B6" w:rsidRPr="00FA3FE1" w:rsidRDefault="003B15B6" w:rsidP="003B15B6">
            <w:pPr>
              <w:pStyle w:val="Sinespaciad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3B15B6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6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DD7706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DRINKS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339"/>
              <w:gridCol w:w="2062"/>
            </w:tblGrid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Agua mineral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Mineral water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Agua tónica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Tonic water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Batido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Milk shake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Batido de fruta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Fruit shake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Beber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To drink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Bebida sin alcohol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Non-alcoholic drink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Bebidas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Drinks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Brandy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Brandy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americano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Large black coffee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con leche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White coffee ; Coffee with milk (U.K.) ; Coffee with cream (USA)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cortado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Coffee with a dash of milk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descafeinado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Decaffeinated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en grano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Coffee beans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expres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Espresso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 xml:space="preserve">Café instantáneo ; </w:t>
                  </w:r>
                  <w:r w:rsidRPr="00DD7706">
                    <w:rPr>
                      <w:lang w:eastAsia="es-ES"/>
                    </w:rPr>
                    <w:lastRenderedPageBreak/>
                    <w:t>Café soluble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lastRenderedPageBreak/>
                    <w:t>Instant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2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irlandes</w:t>
                  </w:r>
                </w:p>
              </w:tc>
              <w:tc>
                <w:tcPr>
                  <w:tcW w:w="27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Irish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Zumo de naranja</w:t>
                  </w:r>
                </w:p>
              </w:tc>
              <w:tc>
                <w:tcPr>
                  <w:tcW w:w="32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Orange juice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24"/>
              <w:gridCol w:w="222"/>
              <w:gridCol w:w="2154"/>
            </w:tblGrid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Café molido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Ground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solo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Black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Café torrefacto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Roasted coffee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Beer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 de barril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Draught beer (U.K.) ; Draft beer (USA)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 de malta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Malt beer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 embotellada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Bottled beer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 negra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Stout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Cerveza rubia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Lager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Champán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Champagne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Chocolate caliente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Hot chocolate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Cóctel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Cocktail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Gaseosa ; Limonada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Lemonade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Ginebra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Gin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Infusión de hierbas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Herbal tea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208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Infusión de manzanilla</w:t>
                  </w:r>
                </w:p>
              </w:tc>
              <w:tc>
                <w:tcPr>
                  <w:tcW w:w="29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Camomile tea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Vino añejo</w:t>
                  </w:r>
                </w:p>
              </w:tc>
              <w:tc>
                <w:tcPr>
                  <w:tcW w:w="32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Mature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blanco</w:t>
                  </w:r>
                </w:p>
              </w:tc>
              <w:tc>
                <w:tcPr>
                  <w:tcW w:w="32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White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Zumo de frutas</w:t>
                  </w:r>
                </w:p>
              </w:tc>
              <w:tc>
                <w:tcPr>
                  <w:tcW w:w="32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Fruit juice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24"/>
              <w:gridCol w:w="2377"/>
            </w:tblGrid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Jugo ; Zumo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Juice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Leche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Milk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Licor (bebida dulce)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Liqueur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Licores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Spirits (U.K.) ; Liquor (USA)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Mosto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Grape juice ; Must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Naranjada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Orange squash (U.K.) ; Orangeade (USA)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Refresco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Soft drink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Refresco de cola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Cola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Ron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Rum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Sidra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Cider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Soda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Soda water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Té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Tea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Té con leche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Tea with milk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Té con limón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Tea with lemon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Té de menta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Mint tea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Tener sed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To be thirsty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Una caña de cerveza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A glass of beer ; A pint of beer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Vermut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Vermouth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</w:t>
                  </w:r>
                </w:p>
              </w:tc>
              <w:tc>
                <w:tcPr>
                  <w:tcW w:w="32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Whisky ; Güisqui</w:t>
                  </w:r>
                </w:p>
              </w:tc>
              <w:tc>
                <w:tcPr>
                  <w:tcW w:w="32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Whisky, whiskey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2401"/>
            </w:tblGrid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Vino corriente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Ordinary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aguja ; Vino espumoso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Sparkling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Jerez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Sherry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la casa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House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Malaga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Malaga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mesa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Table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Oporto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Port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postre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Dessert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reserva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Reserve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 solera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Vintage wine</w:t>
                  </w:r>
                </w:p>
              </w:tc>
            </w:tr>
            <w:tr w:rsidR="00DD7706" w:rsidRPr="00103B4F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del año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DD7706">
                    <w:rPr>
                      <w:color w:val="008000"/>
                      <w:lang w:val="en-US" w:eastAsia="es-ES"/>
                    </w:rPr>
                    <w:t>New wine ; Wine for early drinking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peleón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Cheap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lastRenderedPageBreak/>
                    <w:t>Vino rosado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Rosé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Vino tinto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Red wine</w:t>
                  </w:r>
                </w:p>
              </w:tc>
            </w:tr>
            <w:tr w:rsidR="00DD7706" w:rsidRPr="00DD7706" w:rsidTr="00DD7706">
              <w:trPr>
                <w:tblCellSpacing w:w="0" w:type="dxa"/>
              </w:trPr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lang w:eastAsia="es-ES"/>
                    </w:rPr>
                    <w:t>Vodka</w:t>
                  </w:r>
                </w:p>
              </w:tc>
              <w:tc>
                <w:tcPr>
                  <w:tcW w:w="3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D7706" w:rsidRPr="00DD7706" w:rsidRDefault="00DD7706" w:rsidP="00DD7706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DD7706">
                    <w:rPr>
                      <w:color w:val="008000"/>
                      <w:lang w:eastAsia="es-ES"/>
                    </w:rPr>
                    <w:t>Vodka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F03422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F03422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FOOD - DESERTS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2142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Arroz con leche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Rice pudding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Sugar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 blanca ; Azúcar blanquilla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White sugar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 de caña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Cane sugar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 en polvo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Icing sugar (U.K.) ; Confectioner's sugar (USA)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 en terrón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sugar lumps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Azúcar moreno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Brown sugar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Batido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Milk shake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Batido de fruta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Fruit shake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Bizcocho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Sponge cake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Bizcocho borracho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Sponge soaked in wine and syrup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2142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Compota de manzanas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Stewed apples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Crema catalana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Dessert similar to crème brùlée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Crema pastelera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Crème pâtissière ; Custard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Crema ; Nata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Cream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Dulce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Sweet (U.K.) ; Candy (USA)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Dulce de almibar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Preserved fruit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Dulce de membrillo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Quince jelly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Flan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Crème caramel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Fruta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Fruit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Galleta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Biscuit (U.K.) ; Cookie (USA)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Gelatina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Jelly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Helado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Ice cream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2142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Mermelada de albaricoque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Apricot jam / jelly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Mermelada de naranja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Marmalade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Miel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Honey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Nata montada ; Crema batida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Whipped cream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Natilla de huevo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Egg custard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Natillas ; Crema inglesa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Custard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Pasteles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Pastry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Postre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Dessert ; Pudding ; Sweet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Bombón de chocolate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Chocolate ; Cocoa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Chocolate blanco</w:t>
                  </w:r>
                </w:p>
              </w:tc>
              <w:tc>
                <w:tcPr>
                  <w:tcW w:w="29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White chocolate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51"/>
              <w:gridCol w:w="2143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Tarta ; Pastel dulce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Tarta de frutas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Fruit cake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Tarta de manzana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Apple tart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Tarta de queso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Cheesecake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Turrón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Nougat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Chocolate con leche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Milk chocolate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Chocolate negro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Plain / Dark chocolate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Chocolate para beber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Drinking chocolate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Compota</w:t>
                  </w:r>
                </w:p>
              </w:tc>
              <w:tc>
                <w:tcPr>
                  <w:tcW w:w="29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Compote ; Preserve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Macedonia de frutas</w:t>
                  </w:r>
                </w:p>
              </w:tc>
              <w:tc>
                <w:tcPr>
                  <w:tcW w:w="2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Fruit salad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Mazapán</w:t>
                  </w:r>
                </w:p>
              </w:tc>
              <w:tc>
                <w:tcPr>
                  <w:tcW w:w="2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Marzipan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0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Mermelada</w:t>
                  </w:r>
                </w:p>
              </w:tc>
              <w:tc>
                <w:tcPr>
                  <w:tcW w:w="28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Jam (U.K.) ; Jelly (USA)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5"/>
        <w:gridCol w:w="3925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F03422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TIME (cronológico)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06"/>
              <w:gridCol w:w="99"/>
              <w:gridCol w:w="1589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Abril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April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Agosto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August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Amanecer ; Salir el sol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Sunrise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Anteayer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The day before yesterday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Anual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Annual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Año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Year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Año bisiesto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Leap year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Ayer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Yesterday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Cada hora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Hourly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Calendario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Calendar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Cronológico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Chronological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Día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Día de la semana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Weekday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Diario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Daily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Diciembre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December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Domingo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Sunday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Durar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 last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Edad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Age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Trimestre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Quarter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Un trimestre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 term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Viernes</w:t>
                  </w:r>
                </w:p>
              </w:tc>
              <w:tc>
                <w:tcPr>
                  <w:tcW w:w="228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Friday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4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Miércoles</w:t>
                  </w:r>
                </w:p>
              </w:tc>
              <w:tc>
                <w:tcPr>
                  <w:tcW w:w="21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Wednesday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El año pasado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Last year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El año próximo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Next year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El día anterior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The previous 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El día siguiente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The following 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Enero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January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Época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Epoch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Era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Esta mañana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This morning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Esta noche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This evening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Esta tarde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This afternoon / evening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Febrero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February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Fecha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Fin de semana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Weekend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Futuro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Future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Hace un mes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 month ago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Hora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Hour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Hoy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Infinito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Infinite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Jueves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Thursday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1588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Julio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July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Junio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June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La mañana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Morning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La noche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Night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La tarde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Afternoon / Evening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La víspera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The evening of the day before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Llegar pronto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 be early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Llegar puntual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 be on time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Llegar tarde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 be late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Lunes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Monday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Lustro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Lustrum ; Five year period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Mañana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Tomorrow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Martes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Tuesday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Marzo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March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Matinal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Early morning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Mayo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Medianoche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Midnight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Mediodía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Noon ; Midday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Mensual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Monthly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Meses</w:t>
                  </w:r>
                </w:p>
              </w:tc>
              <w:tc>
                <w:tcPr>
                  <w:tcW w:w="2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Months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06"/>
              <w:gridCol w:w="1688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Minuto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Minute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Momento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Moment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Mucho tiempo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 long time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Noviembre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November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Octubre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October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Pasado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Past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Pasado mañana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The day after tomorrow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Presente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Present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Puesta de sol ; Crepúsculo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Sunset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Quincena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Fortnight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Quincenal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Fortnightly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Sábado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Saturday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Segundo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Second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Semana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Week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Semanal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Weekly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Septiembre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September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Siglo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Century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Tarde ; De última hora ; Con retraso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Late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Tiempo (duración-epoca)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Time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Tiempo cronológico</w:t>
                  </w:r>
                </w:p>
              </w:tc>
              <w:tc>
                <w:tcPr>
                  <w:tcW w:w="22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Chronological time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F03422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WEATHER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Aguacero ; Chaparrón ; Chubasco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Downpour ; Shower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Alud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Avalanche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Arco iris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Rainbow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Atmósfera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Atmosphere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Brisa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Breeze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Bueno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Fine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Calor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Heat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Chubasco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Shower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Ciclón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Cyclone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Clima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Climate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Clima templado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Mild ; Temperate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Copo de nieve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Snowflake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Despejado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Bright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Escarcha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Frost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Está lloviendo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It's raining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Estación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Season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Estación meteorológica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Weather station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Fresco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Cool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Frío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Cold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Granizo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Hail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Gris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Dull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Hace mucho frío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It is very cold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Hace sol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The sun is shining ; It's sunny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Hacer calor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To be hot ; To be warm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Hacer frío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To be cold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Helada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Freeze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Humedad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Humidity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Húmedo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Damp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Huracán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Hurricane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Impermeable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Raincoat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Invierno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Winter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Lluvia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Rain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Meteorología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Meteorology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Neblina ; Bruma ; Niebla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Mist ; Fog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Nevada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Snowfall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Nieve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Snow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Nube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Cloud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Nuboso ; Nublado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Cloudy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Ola de calor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Heat wave</w:t>
                  </w:r>
                </w:p>
              </w:tc>
            </w:tr>
            <w:tr w:rsidR="00F03422" w:rsidRPr="00103B4F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Otoño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F03422">
                    <w:rPr>
                      <w:color w:val="008000"/>
                      <w:lang w:val="en-US" w:eastAsia="es-ES"/>
                    </w:rPr>
                    <w:t>Autumn (U.K.) ; Fall (USA)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Paraguas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Umbrella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Primavera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Spring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Relámpago ; Rayo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Lightning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Rocío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Dew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Seco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Dry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Sequía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Drought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Soleado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Sunny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Sombrilla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Sunshade ; Parasol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Temperatura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Temperature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736"/>
            </w:tblGrid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Temporal ; Tempestad ; Tormenta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Storm ; Tempest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Termómetro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Thermometer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Tiempo (meteorológico)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Weather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Tifón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Typhoon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Trueno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Thunder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Verano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Summer</w:t>
                  </w:r>
                </w:p>
              </w:tc>
            </w:tr>
            <w:tr w:rsidR="00F03422" w:rsidRPr="00F03422" w:rsidTr="00F03422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lang w:eastAsia="es-ES"/>
                    </w:rPr>
                    <w:t>Viento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03422" w:rsidRPr="00F03422" w:rsidRDefault="00F03422" w:rsidP="00F0342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F03422">
                    <w:rPr>
                      <w:color w:val="008000"/>
                      <w:lang w:eastAsia="es-ES"/>
                    </w:rPr>
                    <w:t>Wind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347D8A" w:rsidRDefault="00347D8A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F03422" w:rsidRDefault="00F0342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F03422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THE UNIVERSE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66"/>
              <w:gridCol w:w="1627"/>
            </w:tblGrid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Acuario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Aquarius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Alba ; Amanecer ; Aurora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Dawn ; Daybreak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Anochecer ; Crepúsculo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Nightfall ; Dusk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Arco iris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Rainbow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Aries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Aries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Asteroide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Asteroid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Bóveda celeste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Celestial vault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Cáncer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Cancer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Capricornio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Capricorn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Cielo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Sky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Cometa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Comet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Constelación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Constellation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Cosmos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Cosmos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79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Cuerpo celeste ; Astro</w:t>
                  </w:r>
                </w:p>
              </w:tc>
              <w:tc>
                <w:tcPr>
                  <w:tcW w:w="22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Heavenly body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625"/>
            </w:tblGrid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Esfera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Sphere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Espacio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Space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Estrella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Star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Estrella fugaz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Shooting star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Estrella polar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Polestar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Galaxia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Galaxy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Geminis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Gemini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Globo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Globe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Júpiter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Jupiter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Leo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Leo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Libra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Libra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Lucero del alba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Morning star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Lucir el sol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To shine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Luna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Moon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Luna creciente ; Cuarto creciente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First quarter ,Crescent moon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1625"/>
            </w:tblGrid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Mercurio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Mercury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Mundo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World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Neptuno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Neptune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Orbita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Orbit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Piscis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Pisces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Planeta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Planet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Plutón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Pluto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Puesta del sol ; Ocaso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Sunset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Rayos del sol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Sun’s rays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Sagitario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Sagittarius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Salida del sol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Sunrise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Satélite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Satellite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Saturno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Saturn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Signos del zodiaco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Signs of the zodiac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Sistema solar</w:t>
                  </w:r>
                </w:p>
              </w:tc>
              <w:tc>
                <w:tcPr>
                  <w:tcW w:w="2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Solar system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499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415"/>
              <w:gridCol w:w="884"/>
              <w:gridCol w:w="741"/>
            </w:tblGrid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Sol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Sun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Tauro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Taurus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Tierra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Earth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Universo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Universe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Urano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Uranus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Venus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Venus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Vía Láctea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Milky Way</w:t>
                  </w:r>
                </w:p>
              </w:tc>
            </w:tr>
            <w:tr w:rsidR="008B5730" w:rsidRPr="008B5730" w:rsidTr="008B5730">
              <w:trPr>
                <w:gridAfter w:val="1"/>
                <w:wAfter w:w="1003" w:type="pct"/>
                <w:tblCellSpacing w:w="0" w:type="dxa"/>
              </w:trPr>
              <w:tc>
                <w:tcPr>
                  <w:tcW w:w="22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Virgo</w:t>
                  </w:r>
                </w:p>
              </w:tc>
              <w:tc>
                <w:tcPr>
                  <w:tcW w:w="175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Virgo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Luna menguante ; Cuarto menguante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Last quarter ; Waning moon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Luna nueva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New moon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Marte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Mars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Eclipse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Eclipse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Escorpión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Scorpio</w:t>
                  </w:r>
                </w:p>
              </w:tc>
            </w:tr>
            <w:tr w:rsidR="008B5730" w:rsidRPr="008B5730" w:rsidTr="008B5730">
              <w:trPr>
                <w:tblCellSpacing w:w="0" w:type="dxa"/>
              </w:trPr>
              <w:tc>
                <w:tcPr>
                  <w:tcW w:w="28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lang w:eastAsia="es-ES"/>
                    </w:rPr>
                    <w:t>Luna llena ; Plenilunio</w:t>
                  </w:r>
                </w:p>
              </w:tc>
              <w:tc>
                <w:tcPr>
                  <w:tcW w:w="22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B5730" w:rsidRPr="008B5730" w:rsidRDefault="008B5730" w:rsidP="008B573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8B5730">
                    <w:rPr>
                      <w:color w:val="008000"/>
                      <w:lang w:eastAsia="es-ES"/>
                    </w:rPr>
                    <w:t>Full moon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8B5730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6"/>
        <w:gridCol w:w="3926"/>
      </w:tblGrid>
      <w:tr w:rsidR="00347D8A" w:rsidRPr="00FA3FE1" w:rsidTr="004C29D5">
        <w:tc>
          <w:tcPr>
            <w:tcW w:w="15701" w:type="dxa"/>
            <w:gridSpan w:val="4"/>
          </w:tcPr>
          <w:p w:rsidR="00347D8A" w:rsidRPr="00FA3FE1" w:rsidRDefault="0003284C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DESCRIBING OBJECTS</w:t>
            </w:r>
          </w:p>
        </w:tc>
      </w:tr>
      <w:tr w:rsidR="00347D8A" w:rsidRPr="00FA3FE1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¿Como es?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What’s it like?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 cuadros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Checked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 lunares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Spotted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 rayas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Striped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Acrílico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Acrylic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Afilado ; Puntiagudo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Sharp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Algodón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Cotton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Alto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High/ Tall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Amarillo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Yellow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Ancho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Wide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Artificial ; Sintético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Man-made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Azul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Blue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Azul celeste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Sky blue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Azul marino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Navy blue ; Sea blue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Bajo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Low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Blanco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White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Blando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Soft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Bonito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Beautiful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Bronce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Bronze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Burdeos ; Rojo oscuro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Dark red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Cartón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Cardboard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Cartulina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Card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Ceramica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Ceramic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Cereza (Color)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Cherry red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Tono ; Matiz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Shade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Triangular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Triangular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Útil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Useful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Variedad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Variety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Varios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Various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Verde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Green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Viejo/a (Cosa)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Old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Chisme ; Cosa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Thingy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Cilíndrico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Cylindrical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Círculo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Circle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Claro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Light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Clase ; Tipo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Kind ; Sort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Color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Colour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Corto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Short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Cosa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Thing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Cuadrado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Square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Cuero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Leather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Curvo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Curved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Delgado ; Fino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Thin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Desagradable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Disagreeable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Descripción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Description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Descripción de objetos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Describing things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Diferencia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Difference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Diferente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Different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Duro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Hard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Encantador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Lovely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Enrollado (Cosa)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Rolled up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Es como…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It seems…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Estrecho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Narrow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Feo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Ugly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Forma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Shape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Gigante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Giant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Tejido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Fabric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Tela vaquera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Denim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Terciopelo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Velvet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Textura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Texture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Tipo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Type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Gigantesco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Gigantic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Goma ; Caucho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Rubber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Grande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Big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Gris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Grey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Grueso ; Gordo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Thick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Habitual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Usual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Hecho a mano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Handmade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Horrible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Horrible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Impermeable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Waterproof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Inmenso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Huge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Inútil ; Inservible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Useless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Lana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Wool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Largo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Long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Lavable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Washable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Limpio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Clean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Liso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Plain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Liso ; Suave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Smooth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Madera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Wood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Marrón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Brown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Más o menos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More or less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Material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Material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Mediano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Medium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Metal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Metal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Mezcla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Mixture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Moderno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Modern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Morado ; Violeta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Purple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Seda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Silk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Sucio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Dirty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Tamaño ; Talla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Size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Teja (Color)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Brick red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Nailón ; Nilón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Nylon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Naranja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Orange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Negro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Black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Normal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Normal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Nuevo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New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Objeto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Object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Ordinario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Ordinary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lastRenderedPageBreak/>
                    <w:t>Oro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Gold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Oscuro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Dark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Ovalado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Oval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Pálido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Pale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Papel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Paper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Parece…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It looks…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Parecido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Similar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Pasado de moda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Old-fashioned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Pequeño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Little ; Small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Piedra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Stone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Piel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Fur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Plano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Flat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Plástico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Plastic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Plata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Silver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Poco común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Unusual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Poliéster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Polyester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Profundo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Deep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Raro ; Extraño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Strange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Rectangular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Rectangular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Recto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Straight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Redondo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Round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Resistente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Solid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Rojo , Encarnado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Red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Romboidal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Rhomboid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Rosa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Pink</w:t>
                  </w:r>
                </w:p>
              </w:tc>
            </w:tr>
            <w:tr w:rsidR="0003284C" w:rsidRPr="0003284C" w:rsidTr="0003284C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lang w:eastAsia="es-ES"/>
                    </w:rPr>
                    <w:t>Rugoso ; Aspero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3284C" w:rsidRPr="0003284C" w:rsidRDefault="0003284C" w:rsidP="0003284C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03284C">
                    <w:rPr>
                      <w:color w:val="008000"/>
                      <w:lang w:eastAsia="es-ES"/>
                    </w:rPr>
                    <w:t>Rough</w:t>
                  </w:r>
                </w:p>
              </w:tc>
            </w:tr>
          </w:tbl>
          <w:p w:rsidR="00347D8A" w:rsidRPr="00FA3FE1" w:rsidRDefault="00347D8A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47D8A" w:rsidRDefault="00347D8A" w:rsidP="0003284C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6"/>
        <w:gridCol w:w="3920"/>
        <w:gridCol w:w="3893"/>
        <w:gridCol w:w="4108"/>
      </w:tblGrid>
      <w:tr w:rsidR="008B5730" w:rsidRPr="00FA3FE1" w:rsidTr="004C29D5">
        <w:tc>
          <w:tcPr>
            <w:tcW w:w="15701" w:type="dxa"/>
            <w:gridSpan w:val="4"/>
          </w:tcPr>
          <w:p w:rsidR="008B5730" w:rsidRPr="00FA3FE1" w:rsidRDefault="005F5A41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GEOGRAPHY</w:t>
            </w:r>
          </w:p>
        </w:tc>
      </w:tr>
      <w:tr w:rsidR="008B5730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1921"/>
            </w:tblGrid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Acantilado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Cliff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Afluente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Tributary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Altura sobre el nivel del mar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Height above sea level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Archipiélago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Archipelago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Arroyo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Stream ; Brook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Atlas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Atlas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Bahía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Bay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Cabo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Cape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Canal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Canal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Cascada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Waterfall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Catarata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Waterfalls / Falls (Niagara Falls)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Caudal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Flow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Cielo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Sky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Círculo polar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Polar circle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Clima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Climate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Colina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Hill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Continente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Continent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Cordillera ; Cadenas de montañas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Mountain range ; Chain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Costa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Coast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Delta</w:t>
                  </w:r>
                </w:p>
              </w:tc>
              <w:tc>
                <w:tcPr>
                  <w:tcW w:w="26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Delta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1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7"/>
              <w:gridCol w:w="319"/>
              <w:gridCol w:w="1528"/>
              <w:gridCol w:w="129"/>
            </w:tblGrid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Desierto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Desert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Duna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Dune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Ecuador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Equator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Estanque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Pond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Estrecho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Strait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Estuario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Estuary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Fiordo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Fiord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Geografía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Geography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Geología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Geology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Golfo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Gulf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Hidrografía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Hydrography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Iceberg ; Témpano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Iceberg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Isla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Island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Jungla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Jungle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Ladera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Slope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Lago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Lake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Latitud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Latitude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Litoral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Coast ; Shore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Llanura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Plain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Longitud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Longitude</w:t>
                  </w:r>
                </w:p>
              </w:tc>
            </w:tr>
            <w:tr w:rsidR="005F5A41" w:rsidRPr="005F5A41" w:rsidTr="005F5A41">
              <w:trPr>
                <w:gridAfter w:val="1"/>
                <w:wAfter w:w="179" w:type="pct"/>
                <w:tblCellSpacing w:w="0" w:type="dxa"/>
              </w:trPr>
              <w:tc>
                <w:tcPr>
                  <w:tcW w:w="2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Manantial</w:t>
                  </w:r>
                </w:p>
              </w:tc>
              <w:tc>
                <w:tcPr>
                  <w:tcW w:w="255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Spring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Desembocadura</w:t>
                  </w:r>
                </w:p>
              </w:tc>
              <w:tc>
                <w:tcPr>
                  <w:tcW w:w="229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Mouth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Desfiladero</w:t>
                  </w:r>
                </w:p>
              </w:tc>
              <w:tc>
                <w:tcPr>
                  <w:tcW w:w="229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Narrow pass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1672"/>
            </w:tblGrid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Mapa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Map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Mar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Sea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Meandro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Meander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Meridiano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Meridian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Meseta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Plateau ; Tableland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Meteorología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Meteorology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Montañoso ; Accidentado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Hilly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Monte ; Sierra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Mountain ; Mount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Mundo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World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Oasis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Oasis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Océano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Ocean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Oceanografía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Oceanography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Orografía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Orography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Paisaje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Landscape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Pantano(natural)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Marsh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Paralelo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Parallel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Península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Peninsula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Peñon ; Roca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Rock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Playa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Beach ; Shore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Polo Norte</w:t>
                  </w:r>
                </w:p>
              </w:tc>
              <w:tc>
                <w:tcPr>
                  <w:tcW w:w="22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North pole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38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395"/>
              <w:gridCol w:w="1535"/>
              <w:gridCol w:w="235"/>
            </w:tblGrid>
            <w:tr w:rsidR="005F5A41" w:rsidRPr="00CA0698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Puerto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F5A41">
                    <w:rPr>
                      <w:color w:val="008000"/>
                      <w:lang w:val="en-US" w:eastAsia="es-ES"/>
                    </w:rPr>
                    <w:t>Port ; Harbour (U.K.) ; Harbor (USA)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Puntos cardinales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Cardinal points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Relieve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Relief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Ria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Estuary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Riachuelo ; Arroyo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Stream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Rio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River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Sabana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Savannah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Selva virgen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Virgin forest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Tierra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Earth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Tierra ; Suelo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Soil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Torrente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Torrent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Tropico de Cancer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Tropic of Cancer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Tropico de Capricornio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Tropic of Capricorn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Valle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Valley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Vegetación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Vegetation</w:t>
                  </w:r>
                </w:p>
              </w:tc>
            </w:tr>
            <w:tr w:rsidR="005F5A41" w:rsidRPr="005F5A41" w:rsidTr="005F5A41">
              <w:trPr>
                <w:gridAfter w:val="1"/>
                <w:wAfter w:w="303" w:type="pct"/>
                <w:tblCellSpacing w:w="0" w:type="dxa"/>
              </w:trPr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Volcán</w:t>
                  </w:r>
                </w:p>
              </w:tc>
              <w:tc>
                <w:tcPr>
                  <w:tcW w:w="249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Volcano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Polo Sur</w:t>
                  </w:r>
                </w:p>
              </w:tc>
              <w:tc>
                <w:tcPr>
                  <w:tcW w:w="22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South pole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Pradera (pequeña)</w:t>
                  </w:r>
                </w:p>
              </w:tc>
              <w:tc>
                <w:tcPr>
                  <w:tcW w:w="22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Meadow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Pradera(grande)</w:t>
                  </w:r>
                </w:p>
              </w:tc>
              <w:tc>
                <w:tcPr>
                  <w:tcW w:w="22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Prairie</w:t>
                  </w:r>
                </w:p>
              </w:tc>
            </w:tr>
            <w:tr w:rsidR="005F5A41" w:rsidRPr="005F5A41" w:rsidTr="005F5A41">
              <w:trPr>
                <w:tblCellSpacing w:w="0" w:type="dxa"/>
              </w:trPr>
              <w:tc>
                <w:tcPr>
                  <w:tcW w:w="271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lang w:eastAsia="es-ES"/>
                    </w:rPr>
                    <w:t>Precipicio</w:t>
                  </w:r>
                </w:p>
              </w:tc>
              <w:tc>
                <w:tcPr>
                  <w:tcW w:w="22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F5A41" w:rsidRPr="005F5A41" w:rsidRDefault="005F5A41" w:rsidP="005F5A41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F5A41">
                    <w:rPr>
                      <w:color w:val="008000"/>
                      <w:lang w:eastAsia="es-ES"/>
                    </w:rPr>
                    <w:t>Precipice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B5730" w:rsidRDefault="008B573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926"/>
        <w:gridCol w:w="3925"/>
        <w:gridCol w:w="3926"/>
      </w:tblGrid>
      <w:tr w:rsidR="008B5730" w:rsidRPr="00FA3FE1" w:rsidTr="004C29D5">
        <w:tc>
          <w:tcPr>
            <w:tcW w:w="15701" w:type="dxa"/>
            <w:gridSpan w:val="4"/>
          </w:tcPr>
          <w:p w:rsidR="008B5730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ANIMAL WORLD</w:t>
            </w:r>
          </w:p>
        </w:tc>
      </w:tr>
      <w:tr w:rsidR="008B5730" w:rsidRPr="00FA3FE1" w:rsidTr="004C29D5"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66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Abeja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Bee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Águila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Eagle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Alacrán ; Escorpión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Scorpion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Almeja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Clam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Antílope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Antelope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Araña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Spider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Ardilla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Squirrel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Atún ; Bonito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Tuna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Ave del paraiso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Bird of paradise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Avestruz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Ostrich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Aves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Birds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Avispa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Wasp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Bacalao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Ballena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Whale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Boa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Boa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Buey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Búfalo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Buffalo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Buitre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Vulture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Burro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Donkey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Caballo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Horse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Cabra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Goat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Calamar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Squid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Camello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Camel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Canario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Canary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Cangrejo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Crab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Cangrejo de río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Crayfish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Canguro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Kangaroo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Caracol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Snail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Castor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Beaver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Yegua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Zoología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Zoology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Zorro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Fox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Tortuga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Tortoise ; Turtle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66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Cebra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Zebra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Centollo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Spider crab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Cerdo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Pig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Chimpancé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Chimpanzee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Ciervo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Deer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Cigarra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Cicada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Cigüeña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Stork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Cisne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Swan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Cocodrilo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Crocodile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Codorniz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Quail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Comadreja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Weasel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Conejo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Rabbit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Cordero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Lamb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Crustáceos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Crustaceans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Cucaracha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Cockroach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Cuervo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Crow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Delfín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Dolphin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El mundo de los animales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Animal’s world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Elefante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Elephant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Erizo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Hedgehog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Erizo de mar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Sea urchin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Escarabajo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Beetle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Faisán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Pheasant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Foca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Seal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Gacela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Gazelle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Gallina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Hen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Gamba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Prawn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Garza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Heron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Gato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Gaviota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Seagull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Trucha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Trout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Vaca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Víbora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Viper ; Adder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166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Golondrina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Swallow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Gorila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Gorilla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Gorrión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Sparrow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Grillo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Cricket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Guacamayo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Macaw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Gusanos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Worms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Halcón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Hawk ; Falcon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Hiena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Hyena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Hipopótamo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Hippopotamus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Hormiga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Insectos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Insects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Jilguero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Goldfinch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Jirafa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Giraffe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Lagarto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Lizard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Langosta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Spiny ; Rock lobster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Lechuza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Owl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León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Lion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Leopardo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Leopard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Liebre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Lince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Lynx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Lirón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Dormouse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Llama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Llama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Lobo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Wolf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Lombriz de tierra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Earthworm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Loro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Parrot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Mamiferos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Mammals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Mariposa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Butterfly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Mariquita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Ladybird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Marmota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Marmot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Mejillón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Mussel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Mirlo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Blackbird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Moluscos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Molluscs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Mono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Monkey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Mosca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Fly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66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Mosquito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Mosquito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Murciélago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Bat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Nutria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Otter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Oca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Goose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Oso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Bear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Ostra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Oyster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Oveja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Ewe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Pájaro carpintero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Woodpecker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Paloma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Dove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Pantera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Panther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Pato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Duck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Pavo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Turkey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Pavo real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Peacock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Pelicano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Pelican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Perdiz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Partridge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Perico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Parakeet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Perro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Pingüino ; Pájaro bobo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Penguin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Pollo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Chicken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Pulpo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Octopus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Rana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Frog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Rata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Rat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Ratón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Mouse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Reno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Reindeer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Reptiles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Reptiles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Rinoceronte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Rhinoceros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Ruiseñor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Nightingale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Salmón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Salmon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Saltamontes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Grasshopper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Serpiente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Snake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Tarántula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Tarantula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Ternera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Calf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Tigre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Tiger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Toro</w:t>
                  </w:r>
                </w:p>
              </w:tc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Bull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B5730" w:rsidRDefault="008B5730" w:rsidP="004C29D5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B5730" w:rsidRPr="00FA3FE1" w:rsidTr="004C29D5">
        <w:tc>
          <w:tcPr>
            <w:tcW w:w="15701" w:type="dxa"/>
            <w:gridSpan w:val="4"/>
          </w:tcPr>
          <w:p w:rsidR="008B5730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OFFICE</w:t>
            </w:r>
          </w:p>
        </w:tc>
      </w:tr>
      <w:tr w:rsidR="008B5730" w:rsidRPr="00FA3FE1" w:rsidTr="004C29D5"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586"/>
              <w:gridCol w:w="648"/>
              <w:gridCol w:w="677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Abrecartas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Paper knife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Agenda (de despacho de mesa)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Desk diary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Agenda de bolsillo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Pocket diary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Agenda de trabajo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Engagement book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Anotación ; Apunte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Note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Archivador/a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Filing clerk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Archivo(documento)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Files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Archivo(sitio)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Archive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Bloc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Writing pad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Bolígrafo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Pen ; Ballpoint pen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Calculadora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Calculator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 xml:space="preserve">Carpeta </w:t>
                  </w:r>
                  <w:r w:rsidRPr="004C29D5">
                    <w:rPr>
                      <w:lang w:eastAsia="es-ES"/>
                    </w:rPr>
                    <w:lastRenderedPageBreak/>
                    <w:t>(papeles,documentos)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lastRenderedPageBreak/>
                    <w:t>Folder ; File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Carpeta de anillas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Ring binder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Carpeta de información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Information folder ; Briefing kit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Carta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Letter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Celo ; Cinta adhesiva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Sticky tape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Coger/Contestar el teléfono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answer the phone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Contestador automático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Answering machine ; Answer phone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Corrector (líquido), Tipp-ex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Correcting fluid, Tipp-ex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Correo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Mail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Cuartilla (1/2 folio)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A-5 sheet of paper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Diario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Journal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Disco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Disk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Disco duro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Hard disk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Documento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Document</w:t>
                  </w:r>
                </w:p>
              </w:tc>
            </w:tr>
            <w:tr w:rsidR="004C29D5" w:rsidRPr="004C29D5" w:rsidTr="004C29D5">
              <w:trPr>
                <w:gridAfter w:val="1"/>
                <w:wAfter w:w="834" w:type="dxa"/>
                <w:tblCellSpacing w:w="0" w:type="dxa"/>
              </w:trPr>
              <w:tc>
                <w:tcPr>
                  <w:tcW w:w="17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Papel continuo</w:t>
                  </w:r>
                </w:p>
              </w:tc>
              <w:tc>
                <w:tcPr>
                  <w:tcW w:w="14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Continuous feed paper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96"/>
              <w:gridCol w:w="156"/>
              <w:gridCol w:w="1355"/>
              <w:gridCol w:w="268"/>
            </w:tblGrid>
            <w:tr w:rsidR="004C29D5" w:rsidRPr="00103B4F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Enviar, echar al correo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To post (U.K.) ; To mail (USA)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Enviar un fax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fax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Escáner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Scanner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Escritorio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Desk ; Bureau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Fax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Fax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Ficha (de archivo)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Index card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Fichero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Card index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Fichero de datos (informática)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Data file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Fichero informativo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Computer file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Fichero(mueble)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Filing cabinet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Folio(hoja)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Sheet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Fotocopiadora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Photocopier ; Photocopying machine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Gráficos por ordenador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Computer graphics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Grapa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Paper fastener / Staple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Grapadora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Stapler ; Stapling gun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Guardar ; Archivar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save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Hoja de cálculo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Spreadsheet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Impresora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Printer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Impresora láser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Laser printer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95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Imprimir documento , página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print out</w:t>
                  </w:r>
                </w:p>
              </w:tc>
            </w:tr>
            <w:tr w:rsidR="004C29D5" w:rsidRPr="004C29D5" w:rsidTr="004C29D5">
              <w:trPr>
                <w:gridAfter w:val="1"/>
                <w:wAfter w:w="268" w:type="dxa"/>
                <w:tblCellSpacing w:w="0" w:type="dxa"/>
              </w:trPr>
              <w:tc>
                <w:tcPr>
                  <w:tcW w:w="1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Pasar una llamada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transfer a call</w:t>
                  </w:r>
                </w:p>
              </w:tc>
            </w:tr>
            <w:tr w:rsidR="004C29D5" w:rsidRPr="004C29D5" w:rsidTr="004C29D5">
              <w:trPr>
                <w:gridAfter w:val="1"/>
                <w:wAfter w:w="268" w:type="dxa"/>
                <w:tblCellSpacing w:w="0" w:type="dxa"/>
              </w:trPr>
              <w:tc>
                <w:tcPr>
                  <w:tcW w:w="1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Pegamento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Glue ; Adhesive</w:t>
                  </w:r>
                </w:p>
              </w:tc>
            </w:tr>
            <w:tr w:rsidR="004C29D5" w:rsidRPr="004C29D5" w:rsidTr="004C29D5">
              <w:trPr>
                <w:gridAfter w:val="1"/>
                <w:wAfter w:w="268" w:type="dxa"/>
                <w:tblCellSpacing w:w="0" w:type="dxa"/>
              </w:trPr>
              <w:tc>
                <w:tcPr>
                  <w:tcW w:w="17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Pisapapeles</w:t>
                  </w:r>
                </w:p>
              </w:tc>
              <w:tc>
                <w:tcPr>
                  <w:tcW w:w="151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Paperweight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81"/>
              <w:gridCol w:w="1413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Inventario ; Balance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Inventory ; Stocktaking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Lápiz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Pencil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Libreta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Note book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Libreta de anillas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Spiral notebook; bound notebook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Libreta de direcciones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Address book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Libro de contabilidad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Account book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Listado (Informática)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Listing ; Printout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Listín de teléfonos (teléfonico)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Telephone directory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Llamar por teléfono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telephone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Máquina de escribir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Typewriter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Mecanógrafo/a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Typist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Módem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Modem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Muebles de oficina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Office furniture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Oficina ; Despacho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Office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Oficinista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Clerk ; Office worker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Ordenador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Computer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Ordenador central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Mainframe computer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Ordenador de gestión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Business computer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Ordenador personal (PC)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Personal computer (PC)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Ordenador portátil (pequeño)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Portable computer ; Laptop computer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17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Pantalla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Screen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658"/>
              <w:gridCol w:w="654"/>
              <w:gridCol w:w="58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Pluma estilográfica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Fountain pen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Portadocumentos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Document holder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Portafolios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Briefcase ; Attaché case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Portalápices para escritorio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Pencil holder ; Pen holder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Portaminas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Propelling pencil (UK) ; Mechanical pencil (USA)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Portapapeles(maletín)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Briefcase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Procesador de textos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Word processor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lastRenderedPageBreak/>
                    <w:t>Programa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Program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Rotulador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Felt tip pen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Secretario/a ; Administrativo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Secretary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Sello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Stamp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Sobre (carta)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Envelope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Sujetapapeles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Paper clip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Teclado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Keyboard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Teléfono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Telephone ; Phone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Tijera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Scissors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Tinta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Ink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Tomar notas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take notes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Trabajo administrativo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Paperwork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5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Una mesa de despacho</w:t>
                  </w:r>
                </w:p>
              </w:tc>
              <w:tc>
                <w:tcPr>
                  <w:tcW w:w="134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 office desk</w:t>
                  </w:r>
                </w:p>
              </w:tc>
            </w:tr>
            <w:tr w:rsidR="004C29D5" w:rsidRPr="004C29D5" w:rsidTr="004C29D5">
              <w:trPr>
                <w:gridAfter w:val="1"/>
                <w:wAfter w:w="694" w:type="dxa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Papel cuadriculado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Squared paper</w:t>
                  </w:r>
                </w:p>
              </w:tc>
            </w:tr>
            <w:tr w:rsidR="004C29D5" w:rsidRPr="004C29D5" w:rsidTr="004C29D5">
              <w:trPr>
                <w:gridAfter w:val="1"/>
                <w:wAfter w:w="694" w:type="dxa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Papel de cartas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Notepaper</w:t>
                  </w:r>
                </w:p>
              </w:tc>
            </w:tr>
            <w:tr w:rsidR="004C29D5" w:rsidRPr="004C29D5" w:rsidTr="004C29D5">
              <w:trPr>
                <w:gridAfter w:val="1"/>
                <w:wAfter w:w="694" w:type="dxa"/>
                <w:tblCellSpacing w:w="0" w:type="dxa"/>
              </w:trPr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Papelera (recipiente)</w:t>
                  </w:r>
                </w:p>
              </w:tc>
              <w:tc>
                <w:tcPr>
                  <w:tcW w:w="144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Wastepaper bin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B5730" w:rsidRDefault="008B573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8B5730" w:rsidRPr="00FA3FE1" w:rsidTr="004C29D5">
        <w:tc>
          <w:tcPr>
            <w:tcW w:w="15701" w:type="dxa"/>
            <w:gridSpan w:val="4"/>
          </w:tcPr>
          <w:p w:rsidR="008B5730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TOOLS</w:t>
            </w:r>
          </w:p>
        </w:tc>
      </w:tr>
      <w:tr w:rsidR="008B5730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036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Aguja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Needle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Alicates pelacables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Wire stripper and cutter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Alicates sacabocados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Revolving punch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Alicates universales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Multipurpose, universal pliers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Azada, azadón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Hoe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Azadón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Mattock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Berbiquí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Brace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Broca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Drill, bit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Caja de herramientas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Toolbox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Carretilla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Wheelbarrow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Cartabón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Set square, triangle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Cepillo metálico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Wire wheel brush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Chincheta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Drawing pin (U.K.); Thumbtack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Cinta aislante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Sealing tape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Cinta métrica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Tape measure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Cizallas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Shears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Clavija</w:t>
                  </w:r>
                </w:p>
              </w:tc>
              <w:tc>
                <w:tcPr>
                  <w:tcW w:w="2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Pin, peg, dowel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2011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Escalera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Stepladder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Escuadra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Square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Espátula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Spatula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Estaño para soldar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Tin-lead solder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Fuelle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Bellows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Gato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Jack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Gubia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Gouge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Herramientas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Tools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Horca, horquilla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Fork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Hoz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Sickle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Iman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Magnet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Lima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File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Liquido para soldar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Soldering flux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Llave inglesa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Adjustable spanner, monkey wrench, shifting spanner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Manguera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Garden hose, hosepipe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Martillo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Hammer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Mazo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Mallet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Metro plegable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Folding ruler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2004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Prensa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Press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Punzón, sacabocados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Punch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Rastrillo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Rake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Regadera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Watering can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Regla (metro)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Ruler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Remachadora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Riveter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Rodillo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Roller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Sacaclavos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Nail puller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Serrucho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Handsaw, saw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Sierra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Saw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Sierra de metales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hacksaw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Soldador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Soldering iron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Soplete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Blowlamp (U.K.); Blowtorch (USA)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Soplete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Soldering gun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Tachuela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Tack, stud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Taladradora de mano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Hand drill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Taladradora eléctrica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Electric drill, power drill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Tenazas</w:t>
                  </w:r>
                </w:p>
              </w:tc>
              <w:tc>
                <w:tcPr>
                  <w:tcW w:w="27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Pincers, tongs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499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657"/>
              <w:gridCol w:w="24"/>
              <w:gridCol w:w="8"/>
              <w:gridCol w:w="108"/>
              <w:gridCol w:w="1228"/>
              <w:gridCol w:w="668"/>
            </w:tblGrid>
            <w:tr w:rsidR="004C29D5" w:rsidRPr="004C29D5" w:rsidTr="004C29D5">
              <w:trPr>
                <w:gridAfter w:val="1"/>
                <w:wAfter w:w="904" w:type="pct"/>
                <w:tblCellSpacing w:w="0" w:type="dxa"/>
              </w:trPr>
              <w:tc>
                <w:tcPr>
                  <w:tcW w:w="13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Yunque</w:t>
                  </w:r>
                </w:p>
              </w:tc>
              <w:tc>
                <w:tcPr>
                  <w:tcW w:w="2742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Anvil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43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Contratuerca</w:t>
                  </w:r>
                </w:p>
              </w:tc>
              <w:tc>
                <w:tcPr>
                  <w:tcW w:w="25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Locknut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43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Cortaalambres</w:t>
                  </w:r>
                </w:p>
              </w:tc>
              <w:tc>
                <w:tcPr>
                  <w:tcW w:w="25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Wire cutters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43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Cortacéspedes</w:t>
                  </w:r>
                </w:p>
              </w:tc>
              <w:tc>
                <w:tcPr>
                  <w:tcW w:w="25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Lawnmower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43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Destornillador</w:t>
                  </w:r>
                </w:p>
              </w:tc>
              <w:tc>
                <w:tcPr>
                  <w:tcW w:w="25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Screwdriver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243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Destornillador de estrella</w:t>
                  </w:r>
                </w:p>
              </w:tc>
              <w:tc>
                <w:tcPr>
                  <w:tcW w:w="256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Cross-point screwdriver / Phillips screwdriver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Pala</w:t>
                  </w:r>
                </w:p>
              </w:tc>
              <w:tc>
                <w:tcPr>
                  <w:tcW w:w="272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Shovel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Paleta</w:t>
                  </w:r>
                </w:p>
              </w:tc>
              <w:tc>
                <w:tcPr>
                  <w:tcW w:w="272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Trowel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Papel de lija</w:t>
                  </w:r>
                </w:p>
              </w:tc>
              <w:tc>
                <w:tcPr>
                  <w:tcW w:w="272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Sandpaper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Plomada</w:t>
                  </w:r>
                </w:p>
              </w:tc>
              <w:tc>
                <w:tcPr>
                  <w:tcW w:w="272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Plumb line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Podadera</w:t>
                  </w:r>
                </w:p>
              </w:tc>
              <w:tc>
                <w:tcPr>
                  <w:tcW w:w="2724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Pruning shears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Tijeras para chapa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Metal shears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Tornillo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Screw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Torno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Lathe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Troquel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Die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Tuerca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Nut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8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Tijeras (jardineria) </w:t>
                  </w:r>
                </w:p>
              </w:tc>
              <w:tc>
                <w:tcPr>
                  <w:tcW w:w="271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Garden shears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2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Clavo</w:t>
                  </w:r>
                </w:p>
              </w:tc>
              <w:tc>
                <w:tcPr>
                  <w:tcW w:w="2757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Nail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8B5730" w:rsidRDefault="008B5730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C29D5" w:rsidRDefault="004C29D5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5"/>
        <w:gridCol w:w="3796"/>
        <w:gridCol w:w="4748"/>
        <w:gridCol w:w="4748"/>
      </w:tblGrid>
      <w:tr w:rsidR="008B5730" w:rsidRPr="00FA3FE1" w:rsidTr="004C29D5">
        <w:tc>
          <w:tcPr>
            <w:tcW w:w="15701" w:type="dxa"/>
            <w:gridSpan w:val="4"/>
          </w:tcPr>
          <w:p w:rsidR="008B5730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HOUSEWORK</w:t>
            </w:r>
          </w:p>
        </w:tc>
      </w:tr>
      <w:tr w:rsidR="008B5730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078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Aspiradora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Vacuum cleaner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Barrer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sweep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Bayeta, trapo de cocina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Cloth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Betún ( zapatos)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Shoe polish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Bricolaje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Do-it-yourself (DIY)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Centrifugar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spin-dry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Cepillo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Brush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Cepillo para la vajilla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Washing-up brush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Cocinar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cook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Colada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Laundry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Cubo de ropa blanca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Linen bin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Cuerda de la ropa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Washing line , clothes line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26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Cuidar los hijos</w:t>
                  </w:r>
                </w:p>
              </w:tc>
              <w:tc>
                <w:tcPr>
                  <w:tcW w:w="23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To look after the children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1272"/>
            </w:tblGrid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Fregar con fregona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mop, to wash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Fregar el suelo con fregona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wash the floor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Fregar los platos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wash the dishes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Fregona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Mop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Guantes de goma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Rubber gloves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Hacer la cama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make the bed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Hacer la colada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do the washing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Hacer la compra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do the shopping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Hacer la limpieza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do the cleaning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Lavadora automatica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Automatic washing machine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Lavaplatos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Dishwasher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Lavar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wash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Lavasecadora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Washer-dryer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Lavavajillas(detergente)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Washing-up liquid (U.K.) ; Dishwashing detergent (USA)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Lejía</w:t>
                  </w:r>
                </w:p>
              </w:tc>
              <w:tc>
                <w:tcPr>
                  <w:tcW w:w="17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Bleach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451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26"/>
              <w:gridCol w:w="49"/>
              <w:gridCol w:w="1587"/>
            </w:tblGrid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Pasar la aspiradora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do the vacuuming</w:t>
                  </w:r>
                </w:p>
              </w:tc>
            </w:tr>
            <w:tr w:rsidR="004C29D5" w:rsidRPr="00103B4F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Pasar la aspiradora por la alfombra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Run the vacuum cleaner over the carpet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Plancha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Iron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Plancha de vapor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Steam iron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Planchar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iron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Polvo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Dust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Preparar la comida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make the lunch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Productos de limpieza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Cleaning products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Quitar el polvo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dust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Recogedor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Dustpan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Regar el jardin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water the garden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Reparar, arreglar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repair</w:t>
                  </w:r>
                </w:p>
              </w:tc>
            </w:tr>
            <w:tr w:rsidR="004C29D5" w:rsidRPr="004C29D5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Ropa blanca sucia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Dirty linen</w:t>
                  </w:r>
                </w:p>
              </w:tc>
            </w:tr>
            <w:tr w:rsidR="004C29D5" w:rsidRPr="00103B4F" w:rsidTr="004C29D5">
              <w:trPr>
                <w:gridAfter w:val="2"/>
                <w:wAfter w:w="1811" w:type="pct"/>
                <w:tblCellSpacing w:w="0" w:type="dxa"/>
              </w:trPr>
              <w:tc>
                <w:tcPr>
                  <w:tcW w:w="1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Sacar la basura</w:t>
                  </w:r>
                </w:p>
              </w:tc>
              <w:tc>
                <w:tcPr>
                  <w:tcW w:w="16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To take the rubbish out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Ordenar</w:t>
                  </w:r>
                </w:p>
              </w:tc>
              <w:tc>
                <w:tcPr>
                  <w:tcW w:w="1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tidy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Ordenar el armario ropero</w:t>
                  </w:r>
                </w:p>
              </w:tc>
              <w:tc>
                <w:tcPr>
                  <w:tcW w:w="17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tidy the wardrobe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451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20"/>
              <w:gridCol w:w="1445"/>
              <w:gridCol w:w="470"/>
              <w:gridCol w:w="76"/>
              <w:gridCol w:w="1041"/>
            </w:tblGrid>
            <w:tr w:rsidR="004C29D5" w:rsidRPr="004C29D5" w:rsidTr="004C29D5">
              <w:trPr>
                <w:gridAfter w:val="2"/>
                <w:wAfter w:w="1237" w:type="pct"/>
                <w:tblCellSpacing w:w="0" w:type="dxa"/>
              </w:trPr>
              <w:tc>
                <w:tcPr>
                  <w:tcW w:w="1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Selector de programas</w:t>
                  </w:r>
                </w:p>
              </w:tc>
              <w:tc>
                <w:tcPr>
                  <w:tcW w:w="225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Program selector control</w:t>
                  </w:r>
                </w:p>
              </w:tc>
            </w:tr>
            <w:tr w:rsidR="004C29D5" w:rsidRPr="004C29D5" w:rsidTr="004C29D5">
              <w:trPr>
                <w:gridAfter w:val="2"/>
                <w:wAfter w:w="1237" w:type="pct"/>
                <w:tblCellSpacing w:w="0" w:type="dxa"/>
              </w:trPr>
              <w:tc>
                <w:tcPr>
                  <w:tcW w:w="1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Tabla de planchar</w:t>
                  </w:r>
                </w:p>
              </w:tc>
              <w:tc>
                <w:tcPr>
                  <w:tcW w:w="225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Ironing board</w:t>
                  </w:r>
                </w:p>
              </w:tc>
            </w:tr>
            <w:tr w:rsidR="004C29D5" w:rsidRPr="00103B4F" w:rsidTr="004C29D5">
              <w:trPr>
                <w:gridAfter w:val="2"/>
                <w:wAfter w:w="1237" w:type="pct"/>
                <w:tblCellSpacing w:w="0" w:type="dxa"/>
              </w:trPr>
              <w:tc>
                <w:tcPr>
                  <w:tcW w:w="1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Tender la colada</w:t>
                  </w:r>
                </w:p>
              </w:tc>
              <w:tc>
                <w:tcPr>
                  <w:tcW w:w="225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To hang out the washing</w:t>
                  </w:r>
                </w:p>
              </w:tc>
            </w:tr>
            <w:tr w:rsidR="004C29D5" w:rsidRPr="00103B4F" w:rsidTr="004C29D5">
              <w:trPr>
                <w:gridAfter w:val="2"/>
                <w:wAfter w:w="1237" w:type="pct"/>
                <w:tblCellSpacing w:w="0" w:type="dxa"/>
              </w:trPr>
              <w:tc>
                <w:tcPr>
                  <w:tcW w:w="1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Trapo de polvo, gamuza</w:t>
                  </w:r>
                </w:p>
              </w:tc>
              <w:tc>
                <w:tcPr>
                  <w:tcW w:w="225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Duster (U.K.); Dust cloth (USA)</w:t>
                  </w:r>
                </w:p>
              </w:tc>
            </w:tr>
            <w:tr w:rsidR="004C29D5" w:rsidRPr="00103B4F" w:rsidTr="004C29D5">
              <w:trPr>
                <w:gridAfter w:val="2"/>
                <w:wAfter w:w="1237" w:type="pct"/>
                <w:tblCellSpacing w:w="0" w:type="dxa"/>
              </w:trPr>
              <w:tc>
                <w:tcPr>
                  <w:tcW w:w="1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Trapo para secar platos</w:t>
                  </w:r>
                </w:p>
              </w:tc>
              <w:tc>
                <w:tcPr>
                  <w:tcW w:w="225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Tea towel (U.K.) ; Dish cloth (USA)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Día de colada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Washday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Encerar (el suelo)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wax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Escoba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Broom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Estropajo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Pot scrubber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Fregar con esponja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wash</w:t>
                  </w:r>
                </w:p>
              </w:tc>
            </w:tr>
            <w:tr w:rsidR="004C29D5" w:rsidRPr="004C29D5" w:rsidTr="004C29D5">
              <w:trPr>
                <w:gridAfter w:val="1"/>
                <w:wAfter w:w="1153" w:type="pct"/>
                <w:tblCellSpacing w:w="0" w:type="dxa"/>
              </w:trPr>
              <w:tc>
                <w:tcPr>
                  <w:tcW w:w="164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Fregar con estropajo, cepillo</w:t>
                  </w:r>
                </w:p>
              </w:tc>
              <w:tc>
                <w:tcPr>
                  <w:tcW w:w="2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scrub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Limpiar</w:t>
                  </w:r>
                </w:p>
              </w:tc>
              <w:tc>
                <w:tcPr>
                  <w:tcW w:w="17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clean</w:t>
                  </w:r>
                </w:p>
              </w:tc>
            </w:tr>
            <w:tr w:rsidR="004C29D5" w:rsidRPr="00103B4F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Limpiar la casa</w:t>
                  </w:r>
                </w:p>
              </w:tc>
              <w:tc>
                <w:tcPr>
                  <w:tcW w:w="17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4C29D5">
                    <w:rPr>
                      <w:color w:val="008000"/>
                      <w:lang w:val="en-US" w:eastAsia="es-ES"/>
                    </w:rPr>
                    <w:t>To tidy; To tidy up ; To clean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Limpiar los zapatos</w:t>
                  </w:r>
                </w:p>
              </w:tc>
              <w:tc>
                <w:tcPr>
                  <w:tcW w:w="17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To polish the shoes</w:t>
                  </w:r>
                </w:p>
              </w:tc>
            </w:tr>
            <w:tr w:rsidR="004C29D5" w:rsidRPr="004C29D5" w:rsidTr="004C29D5">
              <w:trPr>
                <w:tblCellSpacing w:w="0" w:type="dxa"/>
              </w:trPr>
              <w:tc>
                <w:tcPr>
                  <w:tcW w:w="324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lang w:eastAsia="es-ES"/>
                    </w:rPr>
                    <w:t>Limpieza general</w:t>
                  </w:r>
                </w:p>
              </w:tc>
              <w:tc>
                <w:tcPr>
                  <w:tcW w:w="17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C29D5" w:rsidRPr="004C29D5" w:rsidRDefault="004C29D5" w:rsidP="004C29D5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C29D5">
                    <w:rPr>
                      <w:color w:val="008000"/>
                      <w:lang w:eastAsia="es-ES"/>
                    </w:rPr>
                    <w:t>Spring-cleaning</w:t>
                  </w:r>
                </w:p>
              </w:tc>
            </w:tr>
          </w:tbl>
          <w:p w:rsidR="008B5730" w:rsidRPr="00FA3FE1" w:rsidRDefault="008B5730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4C29D5" w:rsidRDefault="004C29D5" w:rsidP="0082513A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C29D5" w:rsidRPr="00FA3FE1" w:rsidTr="004C29D5">
        <w:tc>
          <w:tcPr>
            <w:tcW w:w="15701" w:type="dxa"/>
            <w:gridSpan w:val="4"/>
          </w:tcPr>
          <w:p w:rsidR="004C29D5" w:rsidRPr="00FA3FE1" w:rsidRDefault="00B15478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HOUSING (viviendas)</w:t>
            </w:r>
          </w:p>
        </w:tc>
      </w:tr>
      <w:tr w:rsidR="004C29D5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41"/>
              <w:gridCol w:w="1952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Albergue , alojamiento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Accommodation ; Lodgings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Albergue de carretera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Inn ; Roadhouse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Albergue juvenil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Youth hostel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Apartamento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Apartment (USA); Flat (U.K.)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Apartamentos turísticos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Holiday apartments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Bloque de apartamentos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Block of flats (U.K.) ; Apartment Building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Bloque de pisos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Tower block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Cabaña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Hut ; Cabin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Camping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Camp-site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3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Caravana , remolque</w:t>
                  </w:r>
                </w:p>
              </w:tc>
              <w:tc>
                <w:tcPr>
                  <w:tcW w:w="26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Caravan (U.K.); Trailer (USA)</w:t>
                  </w:r>
                </w:p>
              </w:tc>
            </w:tr>
          </w:tbl>
          <w:p w:rsidR="004C29D5" w:rsidRPr="00C412B2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Chalet (casa con jardín independiente)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Detached house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Chalet adosado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Semi-detached house (U.K.) ; Duplex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Edificio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Building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Granja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Farmhouse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Habitación alquilada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Lodgings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Habitación amueblada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Bed-sit (U.K.) ; Studio apartment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Hostal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Cheap hotel ; Boarding house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736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Hotel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Hotel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Mansión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Mansion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Morada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Dwelling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Pensión , casa de huespedes , posada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Boarding house ; Guest house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Refugio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Shelter ; Refuge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Residencia (casa)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Residence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Residencia de estudiantes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Hall of residence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Residencia para ancianos , residencia para jubilados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Residential home ; Old people’s home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Tienda de campaña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Vivienda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Dwelling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736"/>
            </w:tblGrid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House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; Hogar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Home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adosada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Luxury terraced villa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de campo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Country house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de campo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Villa ; Cottage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de una sola planta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Bungalow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de vecindad ; Bloque de viviendas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Tenement block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 en hilera ; Chalet adosado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Terraced house</w:t>
                  </w:r>
                </w:p>
              </w:tc>
            </w:tr>
            <w:tr w:rsidR="00B15478" w:rsidRPr="00B15478" w:rsidTr="005A13FC">
              <w:trPr>
                <w:tblCellSpacing w:w="0" w:type="dxa"/>
              </w:trPr>
              <w:tc>
                <w:tcPr>
                  <w:tcW w:w="2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Casita de campo</w:t>
                  </w: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Cottage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4C29D5" w:rsidRDefault="004C29D5" w:rsidP="00B15478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C29D5" w:rsidRPr="00FA3FE1" w:rsidTr="004C29D5">
        <w:tc>
          <w:tcPr>
            <w:tcW w:w="15701" w:type="dxa"/>
            <w:gridSpan w:val="4"/>
          </w:tcPr>
          <w:p w:rsidR="004C29D5" w:rsidRPr="00FA3FE1" w:rsidRDefault="00B15478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BUILDING</w:t>
            </w:r>
          </w:p>
        </w:tc>
      </w:tr>
      <w:tr w:rsidR="004C29D5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2110"/>
            </w:tblGrid>
            <w:tr w:rsidR="00B15478" w:rsidRPr="00103B4F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Albañil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Bricklayer (U.K.) ; Brick mason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Ampliación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Extension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Andamio de trabajo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Work platform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Andamio hecho con tubos de hierro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Tubular steel scaffold ; Scaffolding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Aparejos de construcción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Masonry bonds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Balcón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Balcony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Baldosas ; Azulejos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Tiles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Barandilla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Bannister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Barraca de la obra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Site hut ; Site office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Carretilla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Wheelbarrow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Cizalla de mano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Hand shears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Desagüe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Drain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Dintel de la ventana</w:t>
                  </w:r>
                </w:p>
              </w:tc>
              <w:tc>
                <w:tcPr>
                  <w:tcW w:w="28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Lintel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2011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Escombros ; Tierra escavada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Rubble / Excavated Herat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Excavación de la obra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Excavation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Fachada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Front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Grúa de torre giratoria; La pluma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Tower crane ; Tower slewing crane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Herramientas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Tools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Herramientas del albañil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Bricklayer’s tools (U.K.) ; Brick mason's tools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Hormigonera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Gravity mixer;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La construcción de una casa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House construction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La llana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Laying-on trowel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La maceta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Mallet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Lapíz de albañil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Thick lead pencil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Manguera de agua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Hosepipe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Mezcladora de hormigón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Concrete mixer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Montacargas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Builder’s hoist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2087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Pared de ladrillos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Brick wall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Pared de ladrillos huecos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Hollow-block wall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Pasarela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Guard board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Peon zapador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Navvy (U.K.) ; Excavator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Pila de ladrillos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Stack of bricks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Planta ; Piso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Storey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Planta baja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Ground floor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Plataforma de tablones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Plank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Plomada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Plumb bob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Primera planta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Upper floor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Saco de cemento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Bag of cement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Tambor mezclador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Mixing drum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Techo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Ceiling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Trabajos de enlucimiento</w:t>
                  </w:r>
                </w:p>
              </w:tc>
              <w:tc>
                <w:tcPr>
                  <w:tcW w:w="28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Plastering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23"/>
              <w:gridCol w:w="76"/>
              <w:gridCol w:w="2012"/>
            </w:tblGrid>
            <w:tr w:rsidR="00B15478" w:rsidRPr="00103B4F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Edificio en construcción</w:t>
                  </w:r>
                </w:p>
              </w:tc>
              <w:tc>
                <w:tcPr>
                  <w:tcW w:w="28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Building site (U.K.); Construction site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En vía de construcción</w:t>
                  </w:r>
                </w:p>
              </w:tc>
              <w:tc>
                <w:tcPr>
                  <w:tcW w:w="28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Under construction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Encofrado</w:t>
                  </w:r>
                </w:p>
              </w:tc>
              <w:tc>
                <w:tcPr>
                  <w:tcW w:w="28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Column box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Escalera de mano</w:t>
                  </w:r>
                </w:p>
              </w:tc>
              <w:tc>
                <w:tcPr>
                  <w:tcW w:w="285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Ladder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Operador de maquinas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Mixer operator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Pala escavadora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Mechanical shovel ; Mechanical excavator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Paleta de albañil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Trowel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7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Pared ; Tabique</w:t>
                  </w:r>
                </w:p>
              </w:tc>
              <w:tc>
                <w:tcPr>
                  <w:tcW w:w="27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Wall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Tubo de desagüe</w:t>
                  </w:r>
                </w:p>
              </w:tc>
              <w:tc>
                <w:tcPr>
                  <w:tcW w:w="282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Drainpipe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Valla ; Cerca</w:t>
                  </w:r>
                </w:p>
              </w:tc>
              <w:tc>
                <w:tcPr>
                  <w:tcW w:w="282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Valla de protección</w:t>
                  </w:r>
                </w:p>
              </w:tc>
              <w:tc>
                <w:tcPr>
                  <w:tcW w:w="282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Site fence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17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Zanja de cimentación</w:t>
                  </w:r>
                </w:p>
              </w:tc>
              <w:tc>
                <w:tcPr>
                  <w:tcW w:w="282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Foundation trench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4C29D5" w:rsidRDefault="004C29D5" w:rsidP="00B15478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C29D5" w:rsidRPr="00FA3FE1" w:rsidTr="004C29D5">
        <w:tc>
          <w:tcPr>
            <w:tcW w:w="15701" w:type="dxa"/>
            <w:gridSpan w:val="4"/>
          </w:tcPr>
          <w:p w:rsidR="004C29D5" w:rsidRPr="00FA3FE1" w:rsidRDefault="00B15478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THE RESTAURANT</w:t>
            </w:r>
          </w:p>
        </w:tc>
      </w:tr>
      <w:tr w:rsidR="004C29D5" w:rsidRPr="00FA3FE1" w:rsidTr="004C29D5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Agua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Water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Agua mineral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Mineral water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Aparato de cerveza a presión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Beer pump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Aves y caza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Game and poultry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Barra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Bar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Bebida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Drink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Bebida alcoholica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Alcoholic drink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Bebida no alcoholica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Non-alcoholic drink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Bebida refrescante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Soft drink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Camarera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Waitress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Camarero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Waiter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Carne asada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Roast meat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Carta de vinos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Wine list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Champán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Champagne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Chef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Chef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Cliente/a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Customer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Copa de vino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Wine glass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Entremeses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Hors d’oeuvres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Especialidad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Speciality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Especialidad del chef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Chef’s special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Helado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Ice cream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La cuenta, la factura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The bill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Legumbres y verduras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Vegetables and greens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Libro de reclamaciones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The complaints book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Mantel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Table cloth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Menú de tres platos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 three-course meal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Menú, lista de comidas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Menu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Mesa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Table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Palillero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Toothpick holder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Pastas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Pastas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Pescado y marisco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Fish and shellfish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Pimentero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Pepper pot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Plato (objeto)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Dish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Plato combinado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Set main course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Plato principal, plato fuerte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Main course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Posavasos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Beer mat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Postre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Dessert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Propina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Tip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Reservado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Reserved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Reservar mesa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book a table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Restaurante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Restaurant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Restaurante autoservicio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Self-service restaurant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Salero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Salt cellar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Servilleta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Serviette, napkin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Servilletero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Serviette ring, napkin ring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Servir (en la mesa)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serve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Silla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Chair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4999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86"/>
              <w:gridCol w:w="1609"/>
              <w:gridCol w:w="164"/>
            </w:tblGrid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Sopa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Soup</w:t>
                  </w:r>
                </w:p>
              </w:tc>
            </w:tr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Tenedor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Fork</w:t>
                  </w:r>
                </w:p>
              </w:tc>
            </w:tr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Vaso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Glass</w:t>
                  </w:r>
                </w:p>
              </w:tc>
            </w:tr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Vinagreras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Cruet stand</w:t>
                  </w:r>
                </w:p>
              </w:tc>
            </w:tr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Vino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Wine</w:t>
                  </w:r>
                </w:p>
              </w:tc>
            </w:tr>
            <w:tr w:rsidR="00B15478" w:rsidRPr="00B15478" w:rsidTr="00B15478">
              <w:trPr>
                <w:gridAfter w:val="1"/>
                <w:wAfter w:w="222" w:type="pct"/>
                <w:tblCellSpacing w:w="0" w:type="dxa"/>
              </w:trPr>
              <w:tc>
                <w:tcPr>
                  <w:tcW w:w="24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Vino de la casa</w:t>
                  </w:r>
                </w:p>
              </w:tc>
              <w:tc>
                <w:tcPr>
                  <w:tcW w:w="22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House wine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Cuchara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Spoon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Cuchillo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Knife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El cubierto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The place-setting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Pimienta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Pepper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6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Plato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Course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4C29D5" w:rsidRDefault="004C29D5" w:rsidP="00B15478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3"/>
        <w:gridCol w:w="3610"/>
        <w:gridCol w:w="4179"/>
        <w:gridCol w:w="3805"/>
      </w:tblGrid>
      <w:tr w:rsidR="004C29D5" w:rsidRPr="00FA3FE1" w:rsidTr="004C29D5">
        <w:tc>
          <w:tcPr>
            <w:tcW w:w="15701" w:type="dxa"/>
            <w:gridSpan w:val="4"/>
          </w:tcPr>
          <w:p w:rsidR="004C29D5" w:rsidRPr="00FA3FE1" w:rsidRDefault="00B15478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RELATIONSHIPS</w:t>
            </w:r>
          </w:p>
        </w:tc>
      </w:tr>
      <w:tr w:rsidR="004C29D5" w:rsidRPr="00FA3FE1" w:rsidTr="004C29D5">
        <w:tc>
          <w:tcPr>
            <w:tcW w:w="3925" w:type="dxa"/>
          </w:tcPr>
          <w:tbl>
            <w:tblPr>
              <w:tblW w:w="395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08"/>
              <w:gridCol w:w="330"/>
              <w:gridCol w:w="1506"/>
              <w:gridCol w:w="207"/>
            </w:tblGrid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Abandono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Desertion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Afecto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Affection ; Fondness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Alejamiento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Distance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Amable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Kind ; nice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Amante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Lover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Amar ; Querer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love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Amigo/a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Friend</w:t>
                  </w:r>
                </w:p>
              </w:tc>
            </w:tr>
            <w:tr w:rsidR="00B15478" w:rsidRPr="00103B4F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Amigo/a intimo/a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Very close friend ; Intimate friend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Amigo/a por correspondencia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Pen friend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Amistad (relación)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Friendly relationship ; Friendly connection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 a primera vista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Love at first sight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 fracasado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 xml:space="preserve">Disappointment in </w:t>
                  </w:r>
                  <w:r w:rsidRPr="00B15478">
                    <w:rPr>
                      <w:color w:val="008000"/>
                      <w:lang w:eastAsia="es-ES"/>
                    </w:rPr>
                    <w:lastRenderedPageBreak/>
                    <w:t>love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Amor interesado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Cupboard love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 platónico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Platonic love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Amorío; Idilio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Love affair ; Romance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Amoroso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Loving ; Affectionate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Anillo de boda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Wedding ring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Anillo de compromiso ; Anillo de pedida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Engagement ring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Añoranza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Nostalgia ; Yearning ; Longing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Atracción (física)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Attractiveness ; appeal ; Charm</w:t>
                  </w:r>
                </w:p>
              </w:tc>
            </w:tr>
            <w:tr w:rsidR="00B15478" w:rsidRPr="00B15478" w:rsidTr="00B15478">
              <w:trPr>
                <w:gridAfter w:val="1"/>
                <w:wAfter w:w="262" w:type="pct"/>
                <w:tblCellSpacing w:w="0" w:type="dxa"/>
              </w:trPr>
              <w:tc>
                <w:tcPr>
                  <w:tcW w:w="24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Atracción sexual</w:t>
                  </w:r>
                </w:p>
              </w:tc>
              <w:tc>
                <w:tcPr>
                  <w:tcW w:w="2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Sexual attraction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Ternura</w:t>
                  </w:r>
                </w:p>
              </w:tc>
              <w:tc>
                <w:tcPr>
                  <w:tcW w:w="21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Tenderness ; Affection ; Fondness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Tierno</w:t>
                  </w:r>
                </w:p>
              </w:tc>
              <w:tc>
                <w:tcPr>
                  <w:tcW w:w="21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Tender ; Affectionate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Vida</w:t>
                  </w:r>
                </w:p>
              </w:tc>
              <w:tc>
                <w:tcPr>
                  <w:tcW w:w="21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Life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Vida conyugal</w:t>
                  </w:r>
                </w:p>
              </w:tc>
              <w:tc>
                <w:tcPr>
                  <w:tcW w:w="21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Married life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proofErr w:type="gramStart"/>
                  <w:r w:rsidRPr="00B15478">
                    <w:rPr>
                      <w:lang w:eastAsia="es-ES"/>
                    </w:rPr>
                    <w:t>Vida mía!</w:t>
                  </w:r>
                  <w:proofErr w:type="gramEnd"/>
                </w:p>
              </w:tc>
              <w:tc>
                <w:tcPr>
                  <w:tcW w:w="21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My love ; My darling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833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Ausencia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Absence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Aventura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Brief affair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Beso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Kiss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Boda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Wedding ; Marriage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Bodas de diamante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Diamond wedding ; Diamond wedding anniversary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Bodas de oro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Golden wedding ; Golden wedding anniversary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Bodas de plata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Silver wedding; Silver wedding anniversary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Bonito ; Bello ; linda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Pretty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Caricia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Caress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Cariño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Affection ; Love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Cariño (apelativo)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Darling ; Honey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Cariñoso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Affectionate ; Loving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Casado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Married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Comprometido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Engaged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Conquista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Conquest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Conquistador/a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Conquering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Convivencia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Cohabitation ; Living together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Convivir ; Vivir juntos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live together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Conyugal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Married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Coquetear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flirt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Corazón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Heart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Desear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want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Despreciar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scorn ; To despise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Desprecio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Scorn ; Contempt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Devaneo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Flirtation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Enamorado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In love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Encanto (Atractivo)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Charm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Encanto! (apelativo)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Darling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Erótico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Erotic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94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699"/>
              <w:gridCol w:w="1712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Estar enamorado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be in love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Estima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Esteem ; Respect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Fascinación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Fascination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Flirtear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flirt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Flirteo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Flirting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Galán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Handsome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Galanteo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Courtship ; Wooing ; Flirting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Indiferencia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Indifference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Intimidad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Intimacy ; Familiarity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Íntimo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Close ; Intimate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Ir de conquista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To be dressed to kill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Juntos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Together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Ligue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Affair, pick-up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Ligue de una noche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One-night stand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Los recién casados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The newlyweds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Matrimonio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Marriage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Matrimonio civil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Civil marriage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Matrimonio de conveniencia , por interés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Marriage of convenience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Matrimonio religioso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Church wedding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Melancolía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Melancholy ; Sadness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Mujeriego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Womanizer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Nostalgia (amigos)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Homesickness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Nostalgia (del pasado)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Nostalgia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Nostálgico (de amigos)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Homesick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Nostálgico (del pasado)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Nostalgic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Noviazgo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Engagement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19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Novio/a</w:t>
                  </w:r>
                </w:p>
              </w:tc>
              <w:tc>
                <w:tcPr>
                  <w:tcW w:w="29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Boyfriend/girlfriend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Soltero/a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Single ; Unmarried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Sueño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Dream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Tentación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Temptation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23"/>
              <w:gridCol w:w="1550"/>
            </w:tblGrid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lastRenderedPageBreak/>
                    <w:t>Odio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Hatred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Olvido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Oblivion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Pasión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Passion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Poesia amorosa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Love poetry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Pretendiente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Suitor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Querer ; Apreciar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To like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Recuerdo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Memory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Relación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Connection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Relación amorosa , sentimental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Relationship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Relaciones extramatrimoniales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Extra-marital relationships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Relaciones prematrimoniales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Premarital sex ; Sex before Marriage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Romanticismo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Romanticism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Romántico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Romantic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Seducción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Seduction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 xml:space="preserve">Seductor </w:t>
                  </w:r>
                  <w:r w:rsidRPr="00B15478">
                    <w:rPr>
                      <w:lang w:eastAsia="es-ES"/>
                    </w:rPr>
                    <w:lastRenderedPageBreak/>
                    <w:t>(cautivador)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lastRenderedPageBreak/>
                    <w:t>Charming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Seductor/a (Sexualmente)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Seductive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Sensación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Feeling ; Sensation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Sensibilidad afectiva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Emotional sensitivity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Sensual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Sensual ; Sensuous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Sensualidad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Sensuality ; Sensuousness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Sentimental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Sentimental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Sentimental (Mirada)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Soulful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Sentimientos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Feelings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Separación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Separation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Separación de bienes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Division of property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Separación matrimonial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Legal separation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Separado/a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Separated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Sexo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Sex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Sinceridad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Sincerity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Sincero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Sincere</w:t>
                  </w:r>
                </w:p>
              </w:tc>
            </w:tr>
            <w:tr w:rsidR="00B15478" w:rsidRPr="00103B4F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Soledad (Involuntaria)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B15478">
                    <w:rPr>
                      <w:color w:val="008000"/>
                      <w:lang w:val="en-US" w:eastAsia="es-ES"/>
                    </w:rPr>
                    <w:t>Loneliness (U.K.) ; Lonesomeness (USA)</w:t>
                  </w:r>
                </w:p>
              </w:tc>
            </w:tr>
            <w:tr w:rsidR="00B15478" w:rsidRPr="00B15478" w:rsidTr="00B15478">
              <w:trPr>
                <w:tblCellSpacing w:w="0" w:type="dxa"/>
              </w:trPr>
              <w:tc>
                <w:tcPr>
                  <w:tcW w:w="28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lang w:eastAsia="es-ES"/>
                    </w:rPr>
                    <w:t>Soledad (voluntaria)</w:t>
                  </w:r>
                </w:p>
              </w:tc>
              <w:tc>
                <w:tcPr>
                  <w:tcW w:w="21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15478" w:rsidRPr="00B15478" w:rsidRDefault="00B15478" w:rsidP="00B15478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B15478">
                    <w:rPr>
                      <w:color w:val="008000"/>
                      <w:lang w:eastAsia="es-ES"/>
                    </w:rPr>
                    <w:t>Solitude</w:t>
                  </w:r>
                </w:p>
              </w:tc>
            </w:tr>
          </w:tbl>
          <w:p w:rsidR="004C29D5" w:rsidRPr="00FA3FE1" w:rsidRDefault="004C29D5" w:rsidP="004C29D5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B15478" w:rsidRDefault="00B15478" w:rsidP="00B15478">
      <w:pPr>
        <w:pStyle w:val="Sinespaciad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6"/>
        <w:gridCol w:w="3926"/>
      </w:tblGrid>
      <w:tr w:rsidR="00B15478" w:rsidRPr="00FA3FE1" w:rsidTr="005A13FC">
        <w:tc>
          <w:tcPr>
            <w:tcW w:w="15701" w:type="dxa"/>
            <w:gridSpan w:val="4"/>
          </w:tcPr>
          <w:p w:rsidR="00B15478" w:rsidRPr="00FA3FE1" w:rsidRDefault="004A1212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ELECTRICAL APPLIANCES (aparatos eléctricos)</w:t>
            </w:r>
          </w:p>
        </w:tc>
      </w:tr>
      <w:tr w:rsidR="00B15478" w:rsidRPr="00FA3FE1" w:rsidTr="005A13FC"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Aire acondicionado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Air conditioning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Antena parabólica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Parabolic antenna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Aparato de radio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Radio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Aparato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Electrical appliance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Aspiradora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Vacuum cleaner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Batidora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Mixer ; Blender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Cadena estereofónica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Stereo system ; Stereo equipment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Cafetera automática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Coffee machine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Cafetera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Coffee maker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Cafetera expres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Espresso coffee maker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Calientaplatos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hotplate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Campana extractora de humos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Cooker hood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Cepillo de dientes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toothbrush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Cocina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cooker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0"/>
              <w:gridCol w:w="1773"/>
            </w:tblGrid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Equipo alta fidelidad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Hi-fi system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Equipo de música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Stereo system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Escáner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Scanner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Estufa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fire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Exprimidor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Juice extractor ; Juicer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Freidora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Deep-fat fryer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Frigorífico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Refrigerator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Fusible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Fuse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Impresora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Printer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Interruptor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Switch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Lámpara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Lamp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Lavadora automática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Automatic washing machine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Lavavajillas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Dishwasher ; Dishwashing machine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Mando a distancia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Remote control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Máquina de afeitar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razor ; Electric shaver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Maquina de coser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Sewing machine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69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Plancha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iron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Proyector diapositivas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Slide projector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Sandwichera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Toasted sandwich maker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Secador de pelo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Hairdryer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Secadora eléctrica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Tumble drier ; Tumble dryer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Teléfono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Telephone / Phone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Televisor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Television / TV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Tocadiscos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Record player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Toma de corriente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Plug socket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Tostador de pan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Toaster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Tubo fluorescente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Fluorescent lamp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Vídeo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Video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Ordenador personal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Personal computer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Picadora de carne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Mincer ; mincing machine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1773"/>
            </w:tblGrid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Videocámara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Video camera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Videoconsola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Games console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Videoteléfono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Video telephone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Cordón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lead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Cordón eléctrico ; Cable de la corriente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Lead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Cortacéspedes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lawn mower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Cuchillo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kitchen knife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Despertador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alarm clock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Electricidad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Electricity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Enchufe (hembra, de pared)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Socket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Enchufe (macho)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Plug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Microondas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Microwave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Molinillo de café eléctrico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Electric coffee grinder</w:t>
                  </w:r>
                </w:p>
              </w:tc>
            </w:tr>
            <w:tr w:rsidR="004A1212" w:rsidRPr="004A1212" w:rsidTr="004A1212">
              <w:trPr>
                <w:tblCellSpacing w:w="0" w:type="dxa"/>
              </w:trPr>
              <w:tc>
                <w:tcPr>
                  <w:tcW w:w="2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lang w:eastAsia="es-ES"/>
                    </w:rPr>
                    <w:t>Nevera; Refrigerador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1212" w:rsidRPr="004A1212" w:rsidRDefault="004A1212" w:rsidP="004A1212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4A1212">
                    <w:rPr>
                      <w:color w:val="008000"/>
                      <w:lang w:eastAsia="es-ES"/>
                    </w:rPr>
                    <w:t>Fridge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B15478" w:rsidRDefault="00B15478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B15478" w:rsidRDefault="00B15478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A1212" w:rsidRDefault="004A121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A1212" w:rsidRDefault="004A121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A1212" w:rsidRDefault="004A121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A1212" w:rsidRDefault="004A121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p w:rsidR="004A1212" w:rsidRDefault="004A1212" w:rsidP="00247148">
      <w:pPr>
        <w:pStyle w:val="Sinespaciado"/>
        <w:jc w:val="center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9"/>
        <w:gridCol w:w="4173"/>
        <w:gridCol w:w="3843"/>
        <w:gridCol w:w="3442"/>
      </w:tblGrid>
      <w:tr w:rsidR="00B15478" w:rsidRPr="00FA3FE1" w:rsidTr="005A13FC">
        <w:tc>
          <w:tcPr>
            <w:tcW w:w="15701" w:type="dxa"/>
            <w:gridSpan w:val="4"/>
          </w:tcPr>
          <w:p w:rsidR="00B15478" w:rsidRPr="00FA3FE1" w:rsidRDefault="005A13FC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ECONOMY AND COMMERCE</w:t>
            </w:r>
          </w:p>
        </w:tc>
      </w:tr>
      <w:tr w:rsidR="00B15478" w:rsidRPr="00FA3FE1" w:rsidTr="005A13FC">
        <w:tc>
          <w:tcPr>
            <w:tcW w:w="3925" w:type="dxa"/>
          </w:tcPr>
          <w:tbl>
            <w:tblPr>
              <w:tblW w:w="408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54"/>
              <w:gridCol w:w="135"/>
              <w:gridCol w:w="163"/>
              <w:gridCol w:w="1804"/>
              <w:gridCol w:w="87"/>
              <w:gridCol w:w="144"/>
            </w:tblGrid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Acción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Share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Accionista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Shareholder; Stockholder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Acreedor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Creditor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Acuerdo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Understanding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Aduana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Customs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Ahorro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Saving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Amortización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Amortization; Redemption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Autofinanciación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Self-financing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Balance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Balance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Banco; Banca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Bank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Beneficio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Profit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Bienes de consumo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Consumer goods</w:t>
                  </w:r>
                </w:p>
              </w:tc>
            </w:tr>
            <w:tr w:rsidR="005A13FC" w:rsidRPr="00103B4F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Billete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Banknote; Note (U.K); Bill (USA)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Bolsa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Stock exchange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Capital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Capital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Capital congelado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Frozen capital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Capital disponible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Available capital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Capital fijo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Fixed assets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Capital inicial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Initial capital</w:t>
                  </w:r>
                </w:p>
              </w:tc>
            </w:tr>
            <w:tr w:rsidR="005A13FC" w:rsidRPr="00103B4F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Cheque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Cheque (U.K) ; Check (USA)</w:t>
                  </w:r>
                </w:p>
              </w:tc>
            </w:tr>
            <w:tr w:rsidR="005A13FC" w:rsidRPr="00103B4F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Cheque al portador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Bearer cheque; Cheque payable to bearer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Cheque cruzado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Crossed cheque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Comercialización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Marketing</w:t>
                  </w:r>
                </w:p>
              </w:tc>
            </w:tr>
            <w:tr w:rsidR="005A13FC" w:rsidRPr="005A13FC" w:rsidTr="005A13FC">
              <w:trPr>
                <w:gridAfter w:val="2"/>
                <w:wAfter w:w="283" w:type="pct"/>
                <w:tblCellSpacing w:w="0" w:type="dxa"/>
              </w:trPr>
              <w:tc>
                <w:tcPr>
                  <w:tcW w:w="251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Comerciante</w:t>
                  </w:r>
                </w:p>
              </w:tc>
              <w:tc>
                <w:tcPr>
                  <w:tcW w:w="22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Merchant; Tradesman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Tipo de interés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Rate of interest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Título; Valor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Security; Stock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Transferencia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Transfer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Vencimiento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Maturity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Vendedor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Dealer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Venta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Sale</w:t>
                  </w:r>
                </w:p>
              </w:tc>
            </w:tr>
            <w:tr w:rsidR="005A13FC" w:rsidRPr="00103B4F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Venta a plazos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Hire-purchase (U.K) ; Instalment plan USA)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3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Venta al contado</w:t>
                  </w:r>
                </w:p>
              </w:tc>
              <w:tc>
                <w:tcPr>
                  <w:tcW w:w="269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 sale</w:t>
                  </w:r>
                </w:p>
              </w:tc>
            </w:tr>
            <w:tr w:rsidR="005A13FC" w:rsidRPr="00103B4F" w:rsidTr="005A13FC">
              <w:trPr>
                <w:gridAfter w:val="1"/>
                <w:wAfter w:w="176" w:type="pct"/>
                <w:tblCellSpacing w:w="0" w:type="dxa"/>
              </w:trPr>
              <w:tc>
                <w:tcPr>
                  <w:tcW w:w="2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Talonario de cheques</w:t>
                  </w:r>
                </w:p>
              </w:tc>
              <w:tc>
                <w:tcPr>
                  <w:tcW w:w="267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Chequebook (U.K) ; Check book (USA)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94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52"/>
              <w:gridCol w:w="150"/>
              <w:gridCol w:w="1598"/>
              <w:gridCol w:w="441"/>
            </w:tblGrid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Comercio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Commerce; Trade; trading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Comercio exterior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Foreign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Comercio internacional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International Trade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Comercio nacional o interior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Domestic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Competencia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Competition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Compra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Purchase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Comprador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Buyer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Consumidor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Consumer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Consumo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Consumption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Contabilidad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Accounting; Bookkeeping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Contable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Accountant; Bookkeeper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Contribuyente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Taxpayer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Cotización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Quotation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Coyuntura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Economic trend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Crédito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Credit</w:t>
                  </w:r>
                </w:p>
              </w:tc>
            </w:tr>
            <w:tr w:rsidR="005A13FC" w:rsidRPr="00103B4F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Cuentacorriente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Current account (U.K) ; Checking account (USA)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Deflación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Deflation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Demanda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Demand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Descuento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Discount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Deudor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Debtor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Devaluación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Devaluation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Dinero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Money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Dinero efectivo o en metálico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Dinero suelto; Cambio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Change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Dividendo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Dividend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Domicilio social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Registered; Head office</w:t>
                  </w:r>
                </w:p>
              </w:tc>
            </w:tr>
            <w:tr w:rsidR="005A13FC" w:rsidRPr="005A13FC" w:rsidTr="00243290">
              <w:trPr>
                <w:gridAfter w:val="1"/>
                <w:wAfter w:w="558" w:type="pct"/>
                <w:tblCellSpacing w:w="0" w:type="dxa"/>
              </w:trPr>
              <w:tc>
                <w:tcPr>
                  <w:tcW w:w="241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Economía</w:t>
                  </w:r>
                </w:p>
              </w:tc>
              <w:tc>
                <w:tcPr>
                  <w:tcW w:w="20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Economic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Recaudador de impuestos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Tax collector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Saldo de caja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 balance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Seguro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Insurance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Situación económica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Economic situation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Subdesarrollo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Underdevelopment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2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Subsidio; Subvención</w:t>
                  </w:r>
                </w:p>
              </w:tc>
              <w:tc>
                <w:tcPr>
                  <w:tcW w:w="277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Allowance; Grant ; Subsidy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5" w:type="dxa"/>
          </w:tcPr>
          <w:tbl>
            <w:tblPr>
              <w:tblW w:w="35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77"/>
              <w:gridCol w:w="1575"/>
              <w:gridCol w:w="194"/>
            </w:tblGrid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Economista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Economist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Efectivo en caja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 on hand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En vías de desarrollo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Developing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Escasez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Scarcity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Especulación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Speculation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Estado de cuentas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Statement of accounts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Estancamiento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Stagnation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Existencias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Stocks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Exportación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Export; Exportation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Exportador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Exporter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Fabricante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Manufacturer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Fisco; hacienda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Fiscal authorities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Fluctuación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Economic fluctuation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Fuga de capitales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Capital flight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Ganancias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Earnings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Gastos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Expenses; Expenditure; Outgoings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Gastos diversos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Miscellaneous costs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Gastos fijos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Fixed costs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Gastos generales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Overhead expenses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Gastos imprevistos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Contingent expenses; contingencies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Giro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Drawing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Hipoteca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Mortgage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Holding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Holding company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Importación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Import; Importation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Importador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Importer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Impuesto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Duty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Impuesto sobre la renta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Income tax</w:t>
                  </w:r>
                </w:p>
              </w:tc>
            </w:tr>
            <w:tr w:rsidR="005A13FC" w:rsidRPr="005A13FC" w:rsidTr="005A13FC">
              <w:trPr>
                <w:gridAfter w:val="1"/>
                <w:wAfter w:w="271" w:type="pct"/>
                <w:tblCellSpacing w:w="0" w:type="dxa"/>
              </w:trPr>
              <w:tc>
                <w:tcPr>
                  <w:tcW w:w="24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Indice de crecimiento</w:t>
                  </w:r>
                </w:p>
              </w:tc>
              <w:tc>
                <w:tcPr>
                  <w:tcW w:w="230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Rate of growth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Préstamo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Borrowing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Préstamo; Prestar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Loan</w:t>
                  </w:r>
                </w:p>
              </w:tc>
            </w:tr>
            <w:tr w:rsidR="005A13FC" w:rsidRPr="00103B4F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Préstamo a corto , largo y medio plazo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val="en-US" w:eastAsia="es-ES"/>
                    </w:rPr>
                  </w:pPr>
                  <w:r w:rsidRPr="005A13FC">
                    <w:rPr>
                      <w:color w:val="008000"/>
                      <w:lang w:val="en-US" w:eastAsia="es-ES"/>
                    </w:rPr>
                    <w:t>Short, long, medium term loan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Prestatario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Borrower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Presupuesto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Budget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Producción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Output ; Production</w:t>
                  </w:r>
                </w:p>
              </w:tc>
            </w:tr>
            <w:tr w:rsidR="005A13FC" w:rsidRPr="005A13FC" w:rsidTr="005A13FC">
              <w:trPr>
                <w:tblCellSpacing w:w="0" w:type="dxa"/>
              </w:trPr>
              <w:tc>
                <w:tcPr>
                  <w:tcW w:w="252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Productividad</w:t>
                  </w:r>
                </w:p>
              </w:tc>
              <w:tc>
                <w:tcPr>
                  <w:tcW w:w="24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Productivity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926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1586"/>
            </w:tblGrid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Infraestructura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Infrastructure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Ingresos; Renta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Income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Interés; Rédito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Interest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Intermediario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Middleman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Inventario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Inventory; Stocktaking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Inversion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Investment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Inversionista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Investor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Libre de impuesto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Tax-free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Libro de caja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Cashbook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Libro de contabilidad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Account book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Marca ragistrada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Trademark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Margen de beneficio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Profit margin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Mayorista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Wholesaler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Mercado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Market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Mercado libre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Open market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Mercado negro, estraperlo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Black market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Minorista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Retailer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Moneda nacional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Domestic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Monopolio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Monopoly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Nivel de vida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Standard of living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lastRenderedPageBreak/>
                    <w:t>Obligación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Bond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Oferta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Offer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Operación comercial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Commercial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Pagar en efectivo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To pay in cash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Poder adquisitivo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Purchasing power ; Buying power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al contado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Cash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al por mayor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Wholesale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al por menor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Retail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de coste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Cost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de fábrica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Factory price; Manufacturer’s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Precio fijo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Fixed price</w:t>
                  </w:r>
                </w:p>
              </w:tc>
            </w:tr>
            <w:tr w:rsidR="005A13FC" w:rsidRPr="005A13FC" w:rsidTr="00243290">
              <w:trPr>
                <w:tblCellSpacing w:w="0" w:type="dxa"/>
              </w:trPr>
              <w:tc>
                <w:tcPr>
                  <w:tcW w:w="2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lang w:eastAsia="es-ES"/>
                    </w:rPr>
                    <w:t>Prestamista</w:t>
                  </w:r>
                </w:p>
              </w:tc>
              <w:tc>
                <w:tcPr>
                  <w:tcW w:w="24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A13FC" w:rsidRPr="005A13FC" w:rsidRDefault="005A13FC" w:rsidP="00243290">
                  <w:pPr>
                    <w:pStyle w:val="Sinespaciado"/>
                    <w:rPr>
                      <w:rFonts w:ascii="Times New Roman" w:hAnsi="Times New Roman"/>
                      <w:sz w:val="24"/>
                      <w:szCs w:val="24"/>
                      <w:lang w:eastAsia="es-ES"/>
                    </w:rPr>
                  </w:pPr>
                  <w:r w:rsidRPr="005A13FC">
                    <w:rPr>
                      <w:color w:val="008000"/>
                      <w:lang w:eastAsia="es-ES"/>
                    </w:rPr>
                    <w:t>Lender</w:t>
                  </w:r>
                </w:p>
              </w:tc>
            </w:tr>
          </w:tbl>
          <w:p w:rsidR="00B15478" w:rsidRPr="00FA3FE1" w:rsidRDefault="00B15478" w:rsidP="005A13FC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2B3A44" w:rsidRDefault="002B3A44" w:rsidP="00C412B2">
      <w:pPr>
        <w:pStyle w:val="Sinespaciado"/>
        <w:rPr>
          <w:rFonts w:ascii="Arial" w:hAnsi="Arial" w:cs="Arial"/>
          <w:sz w:val="28"/>
          <w:szCs w:val="28"/>
          <w:lang w:val="en-US"/>
        </w:rPr>
        <w:sectPr w:rsidR="002B3A44" w:rsidSect="00247148">
          <w:pgSz w:w="16838" w:h="11906" w:orient="landscape"/>
          <w:pgMar w:top="426" w:right="426" w:bottom="426" w:left="851" w:header="708" w:footer="708" w:gutter="0"/>
          <w:cols w:space="708"/>
          <w:docGrid w:linePitch="360"/>
        </w:sectPr>
      </w:pPr>
    </w:p>
    <w:p w:rsidR="00B15478" w:rsidRDefault="0030094D" w:rsidP="00C412B2">
      <w:pPr>
        <w:pStyle w:val="Sinespaciado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lastRenderedPageBreak/>
        <w:t>USEFULL SENTENCES</w:t>
      </w:r>
    </w:p>
    <w:p w:rsidR="00C412B2" w:rsidRDefault="00C412B2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B22787" w:rsidTr="00B22787">
        <w:tc>
          <w:tcPr>
            <w:tcW w:w="15701" w:type="dxa"/>
            <w:gridSpan w:val="4"/>
          </w:tcPr>
          <w:p w:rsidR="00B22787" w:rsidRPr="00B22787" w:rsidRDefault="004466C5" w:rsidP="00B22787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COMMON EXPRESSIONS</w:t>
            </w:r>
          </w:p>
        </w:tc>
      </w:tr>
      <w:tr w:rsidR="00B22787" w:rsidTr="00B22787">
        <w:tc>
          <w:tcPr>
            <w:tcW w:w="3925" w:type="dxa"/>
          </w:tcPr>
          <w:p w:rsidR="00B22787" w:rsidRDefault="00B22787" w:rsidP="004466C5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Congratulations!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Felicidades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Do you speak Spanish?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¿Habla inglés?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Excuse me, please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Disculpe, por favor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Good afternoon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Buenas tardes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Hi (Good bye)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Hola / Adiós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Good evening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Buenas noches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Good morning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Buenos días</w:t>
                  </w:r>
                </w:p>
              </w:tc>
            </w:tr>
            <w:tr w:rsidR="004466C5" w:rsidTr="004466C5">
              <w:tc>
                <w:tcPr>
                  <w:tcW w:w="1847" w:type="dxa"/>
                </w:tcPr>
                <w:p w:rsidR="004466C5" w:rsidRDefault="004466C5" w:rsidP="004466C5">
                  <w:pPr>
                    <w:pStyle w:val="Sinespaciado"/>
                  </w:pPr>
                  <w:r w:rsidRPr="004466C5">
                    <w:t>Good night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4466C5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Buenas noches</w:t>
                  </w:r>
                </w:p>
              </w:tc>
            </w:tr>
          </w:tbl>
          <w:p w:rsidR="004466C5" w:rsidRPr="004466C5" w:rsidRDefault="004466C5" w:rsidP="004466C5">
            <w:pPr>
              <w:pStyle w:val="Sinespaciado"/>
            </w:pPr>
          </w:p>
        </w:tc>
        <w:tc>
          <w:tcPr>
            <w:tcW w:w="3925" w:type="dxa"/>
          </w:tcPr>
          <w:p w:rsidR="00B22787" w:rsidRDefault="00B22787" w:rsidP="004466C5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Tr="00C27A83">
              <w:tc>
                <w:tcPr>
                  <w:tcW w:w="1847" w:type="dxa"/>
                </w:tcPr>
                <w:p w:rsidR="004466C5" w:rsidRDefault="004466C5" w:rsidP="00C27A83">
                  <w:pPr>
                    <w:pStyle w:val="Sinespaciado"/>
                  </w:pPr>
                  <w:r w:rsidRPr="004466C5">
                    <w:t>How are you doing?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¿Cómo te va?</w:t>
                  </w:r>
                </w:p>
              </w:tc>
            </w:tr>
            <w:tr w:rsidR="004466C5" w:rsidTr="00C27A83">
              <w:tc>
                <w:tcPr>
                  <w:tcW w:w="1847" w:type="dxa"/>
                </w:tcPr>
                <w:p w:rsidR="004466C5" w:rsidRDefault="004466C5" w:rsidP="00C27A83">
                  <w:pPr>
                    <w:pStyle w:val="Sinespaciado"/>
                  </w:pPr>
                  <w:r w:rsidRPr="004466C5">
                    <w:t>How are you?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¿Cómo estás?</w:t>
                  </w:r>
                </w:p>
              </w:tc>
            </w:tr>
            <w:tr w:rsidR="004466C5" w:rsidTr="00C27A83">
              <w:tc>
                <w:tcPr>
                  <w:tcW w:w="1847" w:type="dxa"/>
                </w:tcPr>
                <w:p w:rsidR="004466C5" w:rsidRDefault="004466C5" w:rsidP="00C27A83">
                  <w:pPr>
                    <w:pStyle w:val="Sinespaciado"/>
                  </w:pPr>
                  <w:r>
                    <w:t xml:space="preserve">I </w:t>
                  </w:r>
                  <w:r w:rsidRPr="004466C5">
                    <w:t>am sorry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</w:rPr>
                  </w:pPr>
                  <w:r w:rsidRPr="004466C5">
                    <w:rPr>
                      <w:color w:val="00B050"/>
                    </w:rPr>
                    <w:t>Lo siento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I am well (fine), thank you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Estoy bien, gracias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I don't think so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Creo que no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I guess so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Creo que sí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It doesn't matter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No importa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May I introduce myself?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¿Puedo presentarme?</w:t>
                  </w:r>
                </w:p>
              </w:tc>
            </w:tr>
          </w:tbl>
          <w:p w:rsidR="004466C5" w:rsidRPr="004466C5" w:rsidRDefault="004466C5" w:rsidP="004466C5">
            <w:pPr>
              <w:pStyle w:val="Sinespaciado"/>
              <w:rPr>
                <w:lang w:val="en-US"/>
              </w:rPr>
            </w:pPr>
          </w:p>
        </w:tc>
        <w:tc>
          <w:tcPr>
            <w:tcW w:w="3925" w:type="dxa"/>
          </w:tcPr>
          <w:p w:rsidR="00B22787" w:rsidRPr="004466C5" w:rsidRDefault="00B22787" w:rsidP="004466C5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Never mind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No importa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Of course!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Por supuesto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Really?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En serio?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So long!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Hasta luego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Sure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Seguro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Thank you. ---You are welcome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Gracias / De nada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That's too bad ¡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Qué lástima!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What do you do?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¿Qué hace usted?</w:t>
                  </w:r>
                </w:p>
              </w:tc>
            </w:tr>
          </w:tbl>
          <w:p w:rsidR="004466C5" w:rsidRPr="004466C5" w:rsidRDefault="004466C5" w:rsidP="004466C5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B22787" w:rsidRPr="004466C5" w:rsidRDefault="00B22787" w:rsidP="004466C5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What does that mean?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¿Qué significa?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What happened?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¿Qué pasó?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What's your name?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¿Cómo se llama?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Where are you from?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¿De dónde es?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lang w:val="en-US"/>
                    </w:rPr>
                  </w:pPr>
                  <w:r w:rsidRPr="004466C5">
                    <w:rPr>
                      <w:lang w:val="en-US"/>
                    </w:rPr>
                    <w:t>You are right/ You are wrong</w:t>
                  </w:r>
                </w:p>
              </w:tc>
              <w:tc>
                <w:tcPr>
                  <w:tcW w:w="1847" w:type="dxa"/>
                </w:tcPr>
                <w:p w:rsidR="004466C5" w:rsidRPr="004466C5" w:rsidRDefault="004466C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466C5">
                    <w:rPr>
                      <w:color w:val="00B050"/>
                      <w:lang w:val="en-US"/>
                    </w:rPr>
                    <w:t>Tienes razón / Estás equivocado</w:t>
                  </w:r>
                </w:p>
              </w:tc>
            </w:tr>
          </w:tbl>
          <w:p w:rsidR="004466C5" w:rsidRPr="004466C5" w:rsidRDefault="004466C5" w:rsidP="004466C5">
            <w:pPr>
              <w:pStyle w:val="Sinespaciado"/>
              <w:rPr>
                <w:lang w:val="en-US"/>
              </w:rPr>
            </w:pPr>
          </w:p>
        </w:tc>
      </w:tr>
    </w:tbl>
    <w:p w:rsidR="00B22787" w:rsidRDefault="00B22787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466C5" w:rsidTr="00C27A83">
        <w:tc>
          <w:tcPr>
            <w:tcW w:w="15701" w:type="dxa"/>
            <w:gridSpan w:val="4"/>
          </w:tcPr>
          <w:p w:rsidR="004466C5" w:rsidRPr="00B22787" w:rsidRDefault="006A4F42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IN THE AIRPORT</w:t>
            </w:r>
          </w:p>
        </w:tc>
      </w:tr>
      <w:tr w:rsidR="004466C5" w:rsidRPr="00451403" w:rsidTr="00C27A83">
        <w:tc>
          <w:tcPr>
            <w:tcW w:w="3925" w:type="dxa"/>
          </w:tcPr>
          <w:p w:rsidR="004466C5" w:rsidRPr="004466C5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Do you have your boarding pass?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¿Tiene su tarjeta de embarque?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Fasten your belts please!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Abróchense los cinturones, por favor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How long before the flight must I check in?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451403">
                    <w:rPr>
                      <w:color w:val="00B050"/>
                    </w:rPr>
                    <w:t>Cuánto tiempo antes del vuelo debo registrarme?</w:t>
                  </w:r>
                  <w:proofErr w:type="gramEnd"/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 have nothing to declare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No tengo nada que declarer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 want a one-way (round-trip) ticket to Dallas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Quiero un billete de ida (ida y vuelta) a Dallas.</w:t>
                  </w:r>
                </w:p>
              </w:tc>
            </w:tr>
          </w:tbl>
          <w:p w:rsidR="004466C5" w:rsidRPr="00451403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451403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 would like to reserve a flight for Chicago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Quisiera reservar un vuelo a Chicago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Is it a direct flight?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51403">
                    <w:rPr>
                      <w:color w:val="00B050"/>
                      <w:lang w:val="en-US"/>
                    </w:rPr>
                    <w:t>Es un vuelo directo?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Is the plane delayed (on time)?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51403">
                    <w:rPr>
                      <w:color w:val="00B050"/>
                      <w:lang w:val="en-US"/>
                    </w:rPr>
                    <w:t>Está demorado el avión?</w:t>
                  </w:r>
                </w:p>
              </w:tc>
            </w:tr>
          </w:tbl>
          <w:p w:rsidR="004466C5" w:rsidRPr="004466C5" w:rsidRDefault="004466C5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5" w:type="dxa"/>
          </w:tcPr>
          <w:p w:rsidR="004466C5" w:rsidRPr="004466C5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Is there a stopover?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51403">
                    <w:rPr>
                      <w:color w:val="00B050"/>
                      <w:lang w:val="en-US"/>
                    </w:rPr>
                    <w:t>Hay una escala?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Look at the timetable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Mire el horario de vuelos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The plane is landing (taking off)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El avión está aterrizando (despegando)</w:t>
                  </w:r>
                </w:p>
              </w:tc>
            </w:tr>
            <w:tr w:rsidR="004466C5" w:rsidRPr="004466C5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To the airport, please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451403">
                    <w:rPr>
                      <w:color w:val="00B050"/>
                      <w:lang w:val="en-US"/>
                    </w:rPr>
                    <w:t>Al aeropuerto, por favor</w:t>
                  </w:r>
                </w:p>
              </w:tc>
            </w:tr>
          </w:tbl>
          <w:p w:rsidR="004466C5" w:rsidRPr="004466C5" w:rsidRDefault="004466C5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4466C5" w:rsidRPr="004466C5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What's my flight number?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¿Cuál es el número de mi vuelo?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When does the plane leave (arrive)? ¿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¿Cuándo sale (llega) el avión?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Where is my seat (baggage)?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r w:rsidRPr="00451403">
                    <w:rPr>
                      <w:color w:val="00B050"/>
                    </w:rPr>
                    <w:t>¿Dónde está mi asiento (equipaje)?</w:t>
                  </w:r>
                </w:p>
              </w:tc>
            </w:tr>
            <w:tr w:rsidR="004466C5" w:rsidRPr="00451403" w:rsidTr="00C27A83">
              <w:tc>
                <w:tcPr>
                  <w:tcW w:w="1847" w:type="dxa"/>
                </w:tcPr>
                <w:p w:rsidR="004466C5" w:rsidRPr="004466C5" w:rsidRDefault="006A4F42" w:rsidP="00C27A83">
                  <w:pPr>
                    <w:pStyle w:val="Sinespaciado"/>
                    <w:rPr>
                      <w:lang w:val="en-US"/>
                    </w:rPr>
                  </w:pPr>
                  <w:r w:rsidRPr="006A4F42">
                    <w:rPr>
                      <w:lang w:val="en-US"/>
                    </w:rPr>
                    <w:t>Which gate must I go to?</w:t>
                  </w:r>
                </w:p>
              </w:tc>
              <w:tc>
                <w:tcPr>
                  <w:tcW w:w="1847" w:type="dxa"/>
                </w:tcPr>
                <w:p w:rsidR="004466C5" w:rsidRPr="00451403" w:rsidRDefault="00451403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451403">
                    <w:rPr>
                      <w:color w:val="00B050"/>
                    </w:rPr>
                    <w:t>A qué puerta debo ir?</w:t>
                  </w:r>
                  <w:proofErr w:type="gramEnd"/>
                </w:p>
              </w:tc>
            </w:tr>
          </w:tbl>
          <w:p w:rsidR="004466C5" w:rsidRPr="00451403" w:rsidRDefault="004466C5" w:rsidP="00C27A83">
            <w:pPr>
              <w:pStyle w:val="Sinespaciado"/>
            </w:pPr>
          </w:p>
        </w:tc>
      </w:tr>
    </w:tbl>
    <w:p w:rsidR="004466C5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A121F7" w:rsidRDefault="00A121F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A121F7" w:rsidRDefault="00A121F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A121F7" w:rsidRDefault="00A121F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A121F7" w:rsidRDefault="00A121F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A121F7" w:rsidRPr="00451403" w:rsidRDefault="00A121F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466C5" w:rsidRPr="00451403" w:rsidTr="00C27A83">
        <w:tc>
          <w:tcPr>
            <w:tcW w:w="15701" w:type="dxa"/>
            <w:gridSpan w:val="4"/>
          </w:tcPr>
          <w:p w:rsidR="004466C5" w:rsidRPr="00451403" w:rsidRDefault="00A121F7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IN THE HOTEL</w:t>
            </w:r>
          </w:p>
        </w:tc>
      </w:tr>
      <w:tr w:rsidR="004466C5" w:rsidRPr="00256A95" w:rsidTr="00C27A83">
        <w:tc>
          <w:tcPr>
            <w:tcW w:w="3925" w:type="dxa"/>
          </w:tcPr>
          <w:p w:rsidR="004466C5" w:rsidRPr="00451403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Can I pay with traveler's checks (by credit card)?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Puedo pagar con tarjeta de crédito?</w:t>
                  </w:r>
                  <w:proofErr w:type="gramEnd"/>
                </w:p>
              </w:tc>
            </w:tr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Could I see the room?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56A95">
                    <w:rPr>
                      <w:color w:val="00B050"/>
                      <w:lang w:val="en-US"/>
                    </w:rPr>
                    <w:t>Podría ver la habitación?</w:t>
                  </w:r>
                </w:p>
              </w:tc>
            </w:tr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Could someone bring some extra towels up to my room?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Podría alguien traer toallas a mi cuarto?</w:t>
                  </w:r>
                  <w:proofErr w:type="gramEnd"/>
                </w:p>
              </w:tc>
            </w:tr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Could you wake me up at 7 a.m.?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Podría despertarme a las 7 de la mañana?</w:t>
                  </w:r>
                  <w:proofErr w:type="gramEnd"/>
                </w:p>
              </w:tc>
            </w:tr>
          </w:tbl>
          <w:p w:rsidR="004466C5" w:rsidRPr="0091559F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91559F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Do you have any rooms available?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56A95">
                    <w:rPr>
                      <w:color w:val="00B050"/>
                      <w:lang w:val="en-US"/>
                    </w:rPr>
                    <w:t>Tiene habitaciones disponibles?</w:t>
                  </w:r>
                </w:p>
              </w:tc>
            </w:tr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 would like a single (double) room</w:t>
                  </w:r>
                </w:p>
              </w:tc>
              <w:tc>
                <w:tcPr>
                  <w:tcW w:w="1847" w:type="dxa"/>
                </w:tcPr>
                <w:p w:rsidR="004466C5" w:rsidRPr="00256A95" w:rsidRDefault="0091559F" w:rsidP="00C27A83">
                  <w:pPr>
                    <w:pStyle w:val="Sinespaciado"/>
                    <w:rPr>
                      <w:color w:val="00B050"/>
                    </w:rPr>
                  </w:pPr>
                  <w:r w:rsidRPr="00256A95">
                    <w:rPr>
                      <w:color w:val="00B050"/>
                    </w:rPr>
                    <w:t>Quisiera una habitación individual (doble)</w:t>
                  </w:r>
                </w:p>
              </w:tc>
            </w:tr>
            <w:tr w:rsidR="004466C5" w:rsidRPr="008D3F1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I'd like a room with twin beds</w:t>
                  </w:r>
                </w:p>
              </w:tc>
              <w:tc>
                <w:tcPr>
                  <w:tcW w:w="1847" w:type="dxa"/>
                </w:tcPr>
                <w:p w:rsidR="008D3F1F" w:rsidRPr="00256A95" w:rsidRDefault="008D3F1F" w:rsidP="00C27A83">
                  <w:pPr>
                    <w:pStyle w:val="Sinespaciado"/>
                    <w:rPr>
                      <w:color w:val="00B050"/>
                    </w:rPr>
                  </w:pPr>
                  <w:r w:rsidRPr="00256A95">
                    <w:rPr>
                      <w:color w:val="00B050"/>
                    </w:rPr>
                    <w:t>Quisiera un cuarto con dos camas pequeñas</w:t>
                  </w:r>
                </w:p>
              </w:tc>
            </w:tr>
            <w:tr w:rsidR="004466C5" w:rsidRPr="008D3F1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Is breakfast included in the price?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8D3F1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Está el desayuno incluido en el precio?</w:t>
                  </w:r>
                  <w:proofErr w:type="gramEnd"/>
                </w:p>
              </w:tc>
            </w:tr>
          </w:tbl>
          <w:p w:rsidR="004466C5" w:rsidRPr="008D3F1F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8D3F1F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8D3F1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Is it necessary to make a reservation?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8D3F1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Es necesario hacer una reserva?</w:t>
                  </w:r>
                  <w:proofErr w:type="gramEnd"/>
                </w:p>
              </w:tc>
            </w:tr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Is there a laundry (dry-cleaning) service?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8D3F1F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56A95">
                    <w:rPr>
                      <w:color w:val="00B050"/>
                      <w:lang w:val="en-US"/>
                    </w:rPr>
                    <w:t>Hay servicio de lavandería?</w:t>
                  </w:r>
                </w:p>
              </w:tc>
            </w:tr>
            <w:tr w:rsidR="004466C5" w:rsidRPr="008D3F1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Is there air conditioning (heating) in the room?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8D3F1F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Hay aire acondicionado (calefacción) en la habitación?</w:t>
                  </w:r>
                  <w:proofErr w:type="gramEnd"/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My room key please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r w:rsidRPr="00256A95">
                    <w:rPr>
                      <w:color w:val="00B050"/>
                    </w:rPr>
                    <w:t>La llave de mi cuarto, por favor</w:t>
                  </w:r>
                </w:p>
              </w:tc>
            </w:tr>
          </w:tbl>
          <w:p w:rsidR="004466C5" w:rsidRPr="00256A95" w:rsidRDefault="004466C5" w:rsidP="00C27A83">
            <w:pPr>
              <w:pStyle w:val="Sinespaciado"/>
            </w:pPr>
          </w:p>
        </w:tc>
        <w:tc>
          <w:tcPr>
            <w:tcW w:w="3926" w:type="dxa"/>
          </w:tcPr>
          <w:p w:rsidR="004466C5" w:rsidRPr="00256A95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91559F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OK, I'll take it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56A95">
                    <w:rPr>
                      <w:color w:val="00B050"/>
                      <w:lang w:val="en-US"/>
                    </w:rPr>
                    <w:t>Ok, la tomaré</w:t>
                  </w:r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This room is too small (noisy/dark)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r w:rsidRPr="00256A95">
                    <w:rPr>
                      <w:color w:val="00B050"/>
                    </w:rPr>
                    <w:t>La habitación es demasiado pequeña (ruidosa/oscura)</w:t>
                  </w:r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What time do I have to check out?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A qué hora tengo que irme del hotel?</w:t>
                  </w:r>
                  <w:proofErr w:type="gramEnd"/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What's the daily (weekly) rate?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Cuál es la tarifa diaria (seminal)?</w:t>
                  </w:r>
                  <w:proofErr w:type="gramEnd"/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Where can I leave my valuables?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Dónde puedo dejar mis objetos de valor?</w:t>
                  </w:r>
                  <w:proofErr w:type="gramEnd"/>
                </w:p>
              </w:tc>
            </w:tr>
            <w:tr w:rsidR="004466C5" w:rsidRPr="00256A95" w:rsidTr="00C27A83">
              <w:tc>
                <w:tcPr>
                  <w:tcW w:w="1847" w:type="dxa"/>
                </w:tcPr>
                <w:p w:rsidR="004466C5" w:rsidRPr="0091559F" w:rsidRDefault="0091559F" w:rsidP="00C27A83">
                  <w:pPr>
                    <w:pStyle w:val="Sinespaciado"/>
                    <w:rPr>
                      <w:lang w:val="en-US"/>
                    </w:rPr>
                  </w:pPr>
                  <w:r w:rsidRPr="0091559F">
                    <w:rPr>
                      <w:lang w:val="en-US"/>
                    </w:rPr>
                    <w:t>Where can I park my car?</w:t>
                  </w:r>
                </w:p>
              </w:tc>
              <w:tc>
                <w:tcPr>
                  <w:tcW w:w="1847" w:type="dxa"/>
                </w:tcPr>
                <w:p w:rsidR="004466C5" w:rsidRPr="00256A95" w:rsidRDefault="00256A9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56A95">
                    <w:rPr>
                      <w:color w:val="00B050"/>
                    </w:rPr>
                    <w:t>Dónde puedo dejar mi auto?</w:t>
                  </w:r>
                  <w:proofErr w:type="gramEnd"/>
                </w:p>
              </w:tc>
            </w:tr>
          </w:tbl>
          <w:p w:rsidR="004466C5" w:rsidRPr="00256A95" w:rsidRDefault="004466C5" w:rsidP="00C27A83">
            <w:pPr>
              <w:pStyle w:val="Sinespaciado"/>
            </w:pPr>
          </w:p>
        </w:tc>
      </w:tr>
    </w:tbl>
    <w:p w:rsidR="004466C5" w:rsidRPr="00256A95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466C5" w:rsidRPr="00256A95" w:rsidTr="00C27A83">
        <w:tc>
          <w:tcPr>
            <w:tcW w:w="15701" w:type="dxa"/>
            <w:gridSpan w:val="4"/>
          </w:tcPr>
          <w:p w:rsidR="004466C5" w:rsidRPr="00256A95" w:rsidRDefault="00F34CA8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TRANSPORT</w:t>
            </w:r>
          </w:p>
        </w:tc>
      </w:tr>
      <w:tr w:rsidR="004466C5" w:rsidRPr="00F34CA8" w:rsidTr="00C27A83">
        <w:tc>
          <w:tcPr>
            <w:tcW w:w="3925" w:type="dxa"/>
          </w:tcPr>
          <w:p w:rsidR="004466C5" w:rsidRPr="00256A95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E946FB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 xml:space="preserve">Can you give me a transfer please? 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Podría darme un pase de viaje?</w:t>
                  </w:r>
                  <w:proofErr w:type="gramEnd"/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Do you mind if I open the window?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Le importa si abro la ventanilla?</w:t>
                  </w:r>
                  <w:proofErr w:type="gramEnd"/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How many passengers can you take in this cab?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Cuántos pasajeros puede llevar este taxi?</w:t>
                  </w:r>
                  <w:proofErr w:type="gramEnd"/>
                </w:p>
              </w:tc>
            </w:tr>
          </w:tbl>
          <w:p w:rsidR="004466C5" w:rsidRPr="00E946FB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E946FB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How much is it?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Cuánto es?</w:t>
                  </w:r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How much is the bus fare?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r w:rsidRPr="00E946FB">
                    <w:rPr>
                      <w:color w:val="00B050"/>
                    </w:rPr>
                    <w:t>Cuánto cuesta el billete de bus?</w:t>
                  </w:r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How often do the buses run?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r w:rsidRPr="00E946FB">
                    <w:rPr>
                      <w:color w:val="00B050"/>
                    </w:rPr>
                    <w:t>Con qué frecuencia pasan los buses?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 get off here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Me bajo aquí</w:t>
                  </w:r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What is the next stop?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r w:rsidRPr="00E946FB">
                    <w:rPr>
                      <w:color w:val="00B050"/>
                    </w:rPr>
                    <w:t>Cuál es la próxima parade?</w:t>
                  </w:r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Where can I get a taxi (cab)?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Dónde puedo conseguir un taxi?</w:t>
                  </w:r>
                  <w:proofErr w:type="gramEnd"/>
                </w:p>
              </w:tc>
            </w:tr>
          </w:tbl>
          <w:p w:rsidR="004466C5" w:rsidRPr="00E946FB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E946FB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 need to get to the airport as quick as possible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r w:rsidRPr="00E946FB">
                    <w:rPr>
                      <w:color w:val="00B050"/>
                    </w:rPr>
                    <w:t>Necesito llegar al aeropuerto lo antes possible</w:t>
                  </w:r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 need to take the subway (a bus, a taxi-cab)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r w:rsidRPr="00E946FB">
                    <w:rPr>
                      <w:color w:val="00B050"/>
                    </w:rPr>
                    <w:t>Necesito tomar un metro (bus/taxi)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 think every 10 minutes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Creo que cada 10 minutos.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 want to go to...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Quiero ir a..</w:t>
                  </w:r>
                </w:p>
              </w:tc>
            </w:tr>
          </w:tbl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Is there a bus stop around here?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Hay una parade de buses por aquí?</w:t>
                  </w:r>
                  <w:proofErr w:type="gramEnd"/>
                </w:p>
              </w:tc>
            </w:tr>
            <w:tr w:rsidR="004466C5" w:rsidRPr="00E946FB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Is there a subway entrance nearby?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E946FB">
                    <w:rPr>
                      <w:color w:val="00B050"/>
                    </w:rPr>
                    <w:t>Hay alguna entrada al metro cerca de aquí?</w:t>
                  </w:r>
                  <w:proofErr w:type="gramEnd"/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Please take me to...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Por favor, lléveme a…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F34CA8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Thanks. Keep the change! G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Gracias. Quédese el cambio.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E946FB" w:rsidP="00C27A83">
                  <w:pPr>
                    <w:pStyle w:val="Sinespaciado"/>
                    <w:rPr>
                      <w:lang w:val="en-US"/>
                    </w:rPr>
                  </w:pPr>
                  <w:r w:rsidRPr="00F34CA8">
                    <w:rPr>
                      <w:lang w:val="en-US"/>
                    </w:rPr>
                    <w:t>Could you drive faster please?</w:t>
                  </w:r>
                </w:p>
              </w:tc>
              <w:tc>
                <w:tcPr>
                  <w:tcW w:w="1847" w:type="dxa"/>
                </w:tcPr>
                <w:p w:rsidR="004466C5" w:rsidRPr="00E946FB" w:rsidRDefault="00E946FB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E946FB">
                    <w:rPr>
                      <w:color w:val="00B050"/>
                      <w:lang w:val="en-US"/>
                    </w:rPr>
                    <w:t>Podría conducer más rápido?</w:t>
                  </w:r>
                </w:p>
              </w:tc>
            </w:tr>
          </w:tbl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</w:tc>
      </w:tr>
    </w:tbl>
    <w:p w:rsidR="004466C5" w:rsidRPr="00F34CA8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466C5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946FB" w:rsidRDefault="00E946FB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946FB" w:rsidRDefault="00E946FB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946FB" w:rsidRDefault="00E946FB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946FB" w:rsidRPr="00F34CA8" w:rsidRDefault="00E946FB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466C5" w:rsidRPr="00F34CA8" w:rsidTr="00C27A83">
        <w:tc>
          <w:tcPr>
            <w:tcW w:w="15701" w:type="dxa"/>
            <w:gridSpan w:val="4"/>
          </w:tcPr>
          <w:p w:rsidR="004466C5" w:rsidRPr="00F34CA8" w:rsidRDefault="00E946FB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SHOPPING</w:t>
            </w:r>
          </w:p>
        </w:tc>
      </w:tr>
      <w:tr w:rsidR="004466C5" w:rsidRPr="00265117" w:rsidTr="00C27A83">
        <w:tc>
          <w:tcPr>
            <w:tcW w:w="3925" w:type="dxa"/>
          </w:tcPr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Can I pay by credit card?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Puedo pagar con tarjeta?</w:t>
                  </w:r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 xml:space="preserve">Are these articles on </w:t>
                  </w:r>
                  <w:proofErr w:type="gramStart"/>
                  <w:r w:rsidRPr="0094314E">
                    <w:rPr>
                      <w:lang w:val="en-US"/>
                    </w:rPr>
                    <w:t>sale ?</w:t>
                  </w:r>
                  <w:proofErr w:type="gramEnd"/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65117">
                    <w:rPr>
                      <w:color w:val="00B050"/>
                    </w:rPr>
                    <w:t>Estos artículos están en oferta?</w:t>
                  </w:r>
                  <w:proofErr w:type="gramEnd"/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Ask the saleswoman (salesman)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Pregúntele a la vendedora (vendedor)</w:t>
                  </w:r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Could you show me a bigger (smaller/nicer) one?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Podría mostrarme uno más grande (más pequeño/más bonito)?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How do I get there?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Cómo llego hasta allí?</w:t>
                  </w:r>
                </w:p>
              </w:tc>
            </w:tr>
          </w:tbl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5" w:type="dxa"/>
          </w:tcPr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 xml:space="preserve">How much do you charge for this? 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Cuánto cobran por esto?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How much does it cost?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Cuánto cuesta?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How much is it?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Cuánto es?</w:t>
                  </w:r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How much is this article?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65117">
                    <w:rPr>
                      <w:color w:val="00B050"/>
                    </w:rPr>
                    <w:t>A cuánto está este artículo?</w:t>
                  </w:r>
                  <w:proofErr w:type="gramEnd"/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I don't care for any of these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No me gusta ninguno de estos</w:t>
                  </w:r>
                </w:p>
              </w:tc>
            </w:tr>
            <w:tr w:rsidR="004466C5" w:rsidRPr="0094314E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I want to buy a gift for my girlfriend</w:t>
                  </w:r>
                </w:p>
              </w:tc>
              <w:tc>
                <w:tcPr>
                  <w:tcW w:w="1847" w:type="dxa"/>
                </w:tcPr>
                <w:p w:rsidR="004466C5" w:rsidRPr="00265117" w:rsidRDefault="0094314E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Quiero comprar un regalo para mi novia.</w:t>
                  </w:r>
                </w:p>
              </w:tc>
            </w:tr>
          </w:tbl>
          <w:p w:rsidR="004466C5" w:rsidRPr="0094314E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94314E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May I try this dress on?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Podría probarme este vestido?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Please, can you wrap it up?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Por favor, puede envolverlo?</w:t>
                  </w:r>
                </w:p>
              </w:tc>
            </w:tr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Take the escalator (elevator) to the third floor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Tome la escalera mecánica al tercer piso</w:t>
                  </w:r>
                </w:p>
              </w:tc>
            </w:tr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This doesn't fit me. I want a bigger one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Este no me queda. Quiero uno más grande.</w:t>
                  </w:r>
                </w:p>
              </w:tc>
            </w:tr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This is too expensive. Don't you have something cheaper?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r w:rsidRPr="00265117">
                    <w:rPr>
                      <w:color w:val="00B050"/>
                    </w:rPr>
                    <w:t>Es demasiado caro. ¿no tiene algo más barato?</w:t>
                  </w:r>
                </w:p>
              </w:tc>
            </w:tr>
          </w:tbl>
          <w:p w:rsidR="004466C5" w:rsidRPr="00265117" w:rsidRDefault="004466C5" w:rsidP="00C27A83">
            <w:pPr>
              <w:pStyle w:val="Sinespaciado"/>
            </w:pPr>
          </w:p>
        </w:tc>
        <w:tc>
          <w:tcPr>
            <w:tcW w:w="3926" w:type="dxa"/>
          </w:tcPr>
          <w:p w:rsidR="004466C5" w:rsidRPr="00265117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What time does the market open (close)?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65117">
                    <w:rPr>
                      <w:color w:val="00B050"/>
                    </w:rPr>
                    <w:t>A que hora abre (cierra) el Mercado?</w:t>
                  </w:r>
                  <w:proofErr w:type="gramEnd"/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Where are the trying rooms?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265117">
                    <w:rPr>
                      <w:color w:val="00B050"/>
                      <w:lang w:val="en-US"/>
                    </w:rPr>
                    <w:t>Dónde están los probadores?</w:t>
                  </w:r>
                </w:p>
              </w:tc>
            </w:tr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Where is the men's (ladies') clothing department?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65117">
                    <w:rPr>
                      <w:color w:val="00B050"/>
                    </w:rPr>
                    <w:t>Dónde está el departamente de ropa de hombre (mujer)?</w:t>
                  </w:r>
                  <w:proofErr w:type="gramEnd"/>
                </w:p>
              </w:tc>
            </w:tr>
            <w:tr w:rsidR="004466C5" w:rsidRPr="00265117" w:rsidTr="00C27A83">
              <w:tc>
                <w:tcPr>
                  <w:tcW w:w="1847" w:type="dxa"/>
                </w:tcPr>
                <w:p w:rsidR="004466C5" w:rsidRPr="00F34CA8" w:rsidRDefault="0094314E" w:rsidP="00C27A83">
                  <w:pPr>
                    <w:pStyle w:val="Sinespaciado"/>
                    <w:rPr>
                      <w:lang w:val="en-US"/>
                    </w:rPr>
                  </w:pPr>
                  <w:r w:rsidRPr="0094314E">
                    <w:rPr>
                      <w:lang w:val="en-US"/>
                    </w:rPr>
                    <w:t>Where is the nearest shopping center (supermarket)?</w:t>
                  </w:r>
                </w:p>
              </w:tc>
              <w:tc>
                <w:tcPr>
                  <w:tcW w:w="1847" w:type="dxa"/>
                </w:tcPr>
                <w:p w:rsidR="004466C5" w:rsidRPr="00265117" w:rsidRDefault="00265117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265117">
                    <w:rPr>
                      <w:color w:val="00B050"/>
                    </w:rPr>
                    <w:t>Dónde queda el supermercado más cercano?</w:t>
                  </w:r>
                  <w:proofErr w:type="gramEnd"/>
                </w:p>
              </w:tc>
            </w:tr>
          </w:tbl>
          <w:p w:rsidR="004466C5" w:rsidRPr="00265117" w:rsidRDefault="004466C5" w:rsidP="00C27A83">
            <w:pPr>
              <w:pStyle w:val="Sinespaciado"/>
            </w:pPr>
          </w:p>
        </w:tc>
      </w:tr>
    </w:tbl>
    <w:p w:rsidR="004466C5" w:rsidRPr="00265117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4466C5" w:rsidRPr="00103B4F" w:rsidTr="00C27A83">
        <w:tc>
          <w:tcPr>
            <w:tcW w:w="15701" w:type="dxa"/>
            <w:gridSpan w:val="4"/>
          </w:tcPr>
          <w:p w:rsidR="004466C5" w:rsidRPr="00F34CA8" w:rsidRDefault="00E67A89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TRAVELING BY TRAIN OR BUS</w:t>
            </w:r>
          </w:p>
        </w:tc>
      </w:tr>
      <w:tr w:rsidR="004466C5" w:rsidRPr="00865B1E" w:rsidTr="00C27A83">
        <w:tc>
          <w:tcPr>
            <w:tcW w:w="3925" w:type="dxa"/>
          </w:tcPr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Can I buy a map here?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Puedo comprar un mapa aquí?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Could you show me the route (schedule) please?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Podría mostrarme el itinerario, por favor?</w:t>
                  </w:r>
                  <w:proofErr w:type="gramEnd"/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Do I have to get off here?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65B1E">
                    <w:rPr>
                      <w:color w:val="00B050"/>
                      <w:lang w:val="en-US"/>
                    </w:rPr>
                    <w:t>Tengo que bajarme aquí?</w:t>
                  </w:r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Excuse me, but you are sitting in my seat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r w:rsidRPr="00865B1E">
                    <w:rPr>
                      <w:color w:val="00B050"/>
                    </w:rPr>
                    <w:t>Perdone pero está sentado en mi asiento.</w:t>
                  </w:r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From what platform does the bus (train) leave?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De qué plataforma sale el bus (tren)?</w:t>
                  </w:r>
                  <w:proofErr w:type="gramEnd"/>
                </w:p>
              </w:tc>
            </w:tr>
          </w:tbl>
          <w:p w:rsidR="004466C5" w:rsidRPr="00865B1E" w:rsidRDefault="004466C5" w:rsidP="00C27A83">
            <w:pPr>
              <w:pStyle w:val="Sinespaciado"/>
            </w:pPr>
          </w:p>
        </w:tc>
        <w:tc>
          <w:tcPr>
            <w:tcW w:w="3925" w:type="dxa"/>
          </w:tcPr>
          <w:p w:rsidR="004466C5" w:rsidRPr="00865B1E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How long does it take from here to Chicago?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Cuánto tiempo tarda desde aquí hasta Chicago?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How long does the bus (train) stop here?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Cuánto tiempo para el bus aquí?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How many more stops before we arrive?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Cuántas paradas más antes de que lleguemos?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How much is the round-trip (one-way) ticket?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Cuánto cuesta un billete de ida y vuelta?</w:t>
                  </w:r>
                  <w:proofErr w:type="gramEnd"/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I can't find my baggage! It is missing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</w:rPr>
                    <w:t xml:space="preserve">No puedo encontrar mi equipaje. </w:t>
                  </w:r>
                  <w:r w:rsidRPr="00865B1E">
                    <w:rPr>
                      <w:color w:val="00B050"/>
                      <w:lang w:val="en-US"/>
                    </w:rPr>
                    <w:t>No está</w:t>
                  </w:r>
                </w:p>
              </w:tc>
            </w:tr>
          </w:tbl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5" w:type="dxa"/>
          </w:tcPr>
          <w:p w:rsidR="004466C5" w:rsidRPr="00F34CA8" w:rsidRDefault="004466C5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I missed the bus (train)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65B1E">
                    <w:rPr>
                      <w:color w:val="00B050"/>
                      <w:lang w:val="en-US"/>
                    </w:rPr>
                    <w:t>Perdí el bus (tren)</w:t>
                  </w:r>
                </w:p>
              </w:tc>
            </w:tr>
            <w:tr w:rsidR="004466C5" w:rsidRPr="00F34CA8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Is the bus (train) delayed (on schedule)?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65B1E">
                    <w:rPr>
                      <w:color w:val="00B050"/>
                      <w:lang w:val="en-US"/>
                    </w:rPr>
                    <w:t>Está el bus retrasado?</w:t>
                  </w:r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Is this the bus to New York?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Es este el bus a Nueva York?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Must we change buses at this terminal?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Debo cambiar de bus en esta terminal?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What time does the bus (train) leave (arrive)?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r w:rsidRPr="00865B1E">
                    <w:rPr>
                      <w:color w:val="00B050"/>
                    </w:rPr>
                    <w:t>A que hora sale(</w:t>
                  </w:r>
                  <w:proofErr w:type="gramStart"/>
                  <w:r w:rsidRPr="00865B1E">
                    <w:rPr>
                      <w:color w:val="00B050"/>
                    </w:rPr>
                    <w:t>llega)  el</w:t>
                  </w:r>
                  <w:proofErr w:type="gramEnd"/>
                  <w:r w:rsidRPr="00865B1E">
                    <w:rPr>
                      <w:color w:val="00B050"/>
                    </w:rPr>
                    <w:t xml:space="preserve"> tren?</w:t>
                  </w:r>
                </w:p>
              </w:tc>
            </w:tr>
          </w:tbl>
          <w:p w:rsidR="004466C5" w:rsidRPr="00865B1E" w:rsidRDefault="004466C5" w:rsidP="00C27A83">
            <w:pPr>
              <w:pStyle w:val="Sinespaciado"/>
            </w:pPr>
          </w:p>
        </w:tc>
        <w:tc>
          <w:tcPr>
            <w:tcW w:w="3926" w:type="dxa"/>
          </w:tcPr>
          <w:p w:rsidR="004466C5" w:rsidRPr="00865B1E" w:rsidRDefault="004466C5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What's the fare to Chicago?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Cuánto cuesta un billete a Chicago?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What's the next stop?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Cuál es la próxima parada?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Where are you heading for?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65B1E">
                    <w:rPr>
                      <w:color w:val="00B050"/>
                    </w:rPr>
                    <w:t>Hacia adónde se dirige usted?</w:t>
                  </w:r>
                  <w:proofErr w:type="gramEnd"/>
                </w:p>
              </w:tc>
            </w:tr>
            <w:tr w:rsidR="004466C5" w:rsidRPr="00865B1E" w:rsidTr="00C27A83">
              <w:tc>
                <w:tcPr>
                  <w:tcW w:w="1847" w:type="dxa"/>
                </w:tcPr>
                <w:p w:rsidR="004466C5" w:rsidRPr="00F34CA8" w:rsidRDefault="00865B1E" w:rsidP="00C27A83">
                  <w:pPr>
                    <w:pStyle w:val="Sinespaciado"/>
                    <w:rPr>
                      <w:lang w:val="en-US"/>
                    </w:rPr>
                  </w:pPr>
                  <w:r w:rsidRPr="00865B1E">
                    <w:rPr>
                      <w:lang w:val="en-US"/>
                    </w:rPr>
                    <w:t>Will I have to change buses (trains)?</w:t>
                  </w:r>
                </w:p>
              </w:tc>
              <w:tc>
                <w:tcPr>
                  <w:tcW w:w="1847" w:type="dxa"/>
                </w:tcPr>
                <w:p w:rsidR="004466C5" w:rsidRPr="00865B1E" w:rsidRDefault="00865B1E" w:rsidP="00C27A83">
                  <w:pPr>
                    <w:pStyle w:val="Sinespaciado"/>
                    <w:rPr>
                      <w:color w:val="00B050"/>
                    </w:rPr>
                  </w:pPr>
                  <w:r w:rsidRPr="00865B1E">
                    <w:rPr>
                      <w:color w:val="00B050"/>
                    </w:rPr>
                    <w:t>Tendré que cambiar autobuses (trenes).</w:t>
                  </w:r>
                </w:p>
              </w:tc>
            </w:tr>
          </w:tbl>
          <w:p w:rsidR="004466C5" w:rsidRPr="00865B1E" w:rsidRDefault="004466C5" w:rsidP="00C27A83">
            <w:pPr>
              <w:pStyle w:val="Sinespaciado"/>
            </w:pPr>
          </w:p>
        </w:tc>
      </w:tr>
    </w:tbl>
    <w:p w:rsidR="004466C5" w:rsidRPr="00865B1E" w:rsidRDefault="004466C5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B22787" w:rsidRDefault="00B22787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p w:rsidR="009F4A7C" w:rsidRPr="00865B1E" w:rsidRDefault="009F4A7C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E566DD" w:rsidRPr="00865B1E" w:rsidTr="00C27A83">
        <w:tc>
          <w:tcPr>
            <w:tcW w:w="15701" w:type="dxa"/>
            <w:gridSpan w:val="4"/>
          </w:tcPr>
          <w:p w:rsidR="00E566DD" w:rsidRPr="00865B1E" w:rsidRDefault="009F4A7C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IN THE RESTAURANT</w:t>
            </w:r>
          </w:p>
        </w:tc>
      </w:tr>
      <w:tr w:rsidR="00E566DD" w:rsidRPr="008A3CE5" w:rsidTr="00C27A83">
        <w:tc>
          <w:tcPr>
            <w:tcW w:w="3925" w:type="dxa"/>
          </w:tcPr>
          <w:p w:rsidR="00E566DD" w:rsidRPr="00865B1E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865B1E" w:rsidTr="00C27A83">
              <w:tc>
                <w:tcPr>
                  <w:tcW w:w="1847" w:type="dxa"/>
                </w:tcPr>
                <w:p w:rsidR="00E566DD" w:rsidRPr="00865B1E" w:rsidRDefault="009F4A7C" w:rsidP="00C27A83">
                  <w:pPr>
                    <w:pStyle w:val="Sinespaciado"/>
                  </w:pPr>
                  <w:r w:rsidRPr="009F4A7C">
                    <w:t>Can we pay separately?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A3CE5">
                    <w:rPr>
                      <w:color w:val="00B050"/>
                    </w:rPr>
                    <w:t>Podemos pagar por separado?</w:t>
                  </w:r>
                  <w:proofErr w:type="gramEnd"/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Could you bring me the menu (wine list) please?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Podría traerme el menu?</w:t>
                  </w:r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Could you call the waiter (waitress) please?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Podría llamar al camarero?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Excuse me, I have no spoon (knife,fork)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Disculpe, no tengo cuchara (cuchillo, tenedor</w:t>
                  </w:r>
                </w:p>
              </w:tc>
            </w:tr>
          </w:tbl>
          <w:p w:rsidR="00E566DD" w:rsidRPr="008A3CE5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8A3CE5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I would like to make a reservation for this evening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Quisiera hacer una reserva para esta noche</w:t>
                  </w:r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I would like to order now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Me gustaría pedir ahora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I'll have a steak with French fries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Comeré carne con patatas fritas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May I have a bottle of wine (beer, soda)?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Podría traerme una botella de vino (cerveza)</w:t>
                  </w:r>
                </w:p>
              </w:tc>
            </w:tr>
          </w:tbl>
          <w:p w:rsidR="00E566DD" w:rsidRPr="008A3CE5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8A3CE5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Thank you. Keep the change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Gracias. Quédese el cambio.</w:t>
                  </w:r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These napkins are dirty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Esas servilletas están sucias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Waiter, the check please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Camarero, la cuenta por favor</w:t>
                  </w:r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What do you recommend?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Qué me recomienda?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I would like a table near the window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Quisiera una mesa cerca de la ventana</w:t>
                  </w:r>
                </w:p>
              </w:tc>
            </w:tr>
          </w:tbl>
          <w:p w:rsidR="00E566DD" w:rsidRPr="008A3CE5" w:rsidRDefault="00E566DD" w:rsidP="00C27A83">
            <w:pPr>
              <w:pStyle w:val="Sinespaciado"/>
            </w:pPr>
          </w:p>
        </w:tc>
        <w:tc>
          <w:tcPr>
            <w:tcW w:w="3926" w:type="dxa"/>
          </w:tcPr>
          <w:p w:rsidR="00E566DD" w:rsidRPr="008A3CE5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What kind of desserts do you have?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8A3CE5">
                    <w:rPr>
                      <w:color w:val="00B050"/>
                    </w:rPr>
                    <w:t>Qué tipo de postres tienes?</w:t>
                  </w:r>
                  <w:proofErr w:type="gramEnd"/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Where are the rest rooms?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Dónde están los baños?</w:t>
                  </w:r>
                </w:p>
              </w:tc>
            </w:tr>
            <w:tr w:rsidR="00E566DD" w:rsidRPr="009F4A7C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Would you like anything to drink?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8A3CE5">
                    <w:rPr>
                      <w:color w:val="00B050"/>
                      <w:lang w:val="en-US"/>
                    </w:rPr>
                    <w:t>Desea algo para beber?</w:t>
                  </w:r>
                </w:p>
              </w:tc>
            </w:tr>
            <w:tr w:rsidR="00E566DD" w:rsidRPr="008A3CE5" w:rsidTr="00C27A83">
              <w:tc>
                <w:tcPr>
                  <w:tcW w:w="1847" w:type="dxa"/>
                </w:tcPr>
                <w:p w:rsidR="00E566DD" w:rsidRPr="009F4A7C" w:rsidRDefault="009F4A7C" w:rsidP="00C27A83">
                  <w:pPr>
                    <w:pStyle w:val="Sinespaciado"/>
                    <w:rPr>
                      <w:lang w:val="en-US"/>
                    </w:rPr>
                  </w:pPr>
                  <w:r w:rsidRPr="009F4A7C">
                    <w:rPr>
                      <w:lang w:val="en-US"/>
                    </w:rPr>
                    <w:t>May you bring more rolls (toasts) please?</w:t>
                  </w:r>
                </w:p>
              </w:tc>
              <w:tc>
                <w:tcPr>
                  <w:tcW w:w="1847" w:type="dxa"/>
                </w:tcPr>
                <w:p w:rsidR="00E566DD" w:rsidRPr="008A3CE5" w:rsidRDefault="008A3CE5" w:rsidP="00C27A83">
                  <w:pPr>
                    <w:pStyle w:val="Sinespaciado"/>
                    <w:rPr>
                      <w:color w:val="00B050"/>
                    </w:rPr>
                  </w:pPr>
                  <w:r w:rsidRPr="008A3CE5">
                    <w:rPr>
                      <w:color w:val="00B050"/>
                    </w:rPr>
                    <w:t>Podría traerme más panecillos, por favor.</w:t>
                  </w:r>
                </w:p>
              </w:tc>
            </w:tr>
          </w:tbl>
          <w:p w:rsidR="00E566DD" w:rsidRPr="008A3CE5" w:rsidRDefault="00E566DD" w:rsidP="00C27A83">
            <w:pPr>
              <w:pStyle w:val="Sinespaciado"/>
            </w:pPr>
          </w:p>
        </w:tc>
      </w:tr>
    </w:tbl>
    <w:p w:rsidR="00E566DD" w:rsidRPr="008A3CE5" w:rsidRDefault="00E566DD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E566DD" w:rsidRPr="008A3CE5" w:rsidTr="00C27A83">
        <w:tc>
          <w:tcPr>
            <w:tcW w:w="15701" w:type="dxa"/>
            <w:gridSpan w:val="4"/>
          </w:tcPr>
          <w:p w:rsidR="00E566DD" w:rsidRPr="008A3CE5" w:rsidRDefault="00793DD1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 OFFICE</w:t>
            </w:r>
          </w:p>
        </w:tc>
      </w:tr>
      <w:tr w:rsidR="00E566DD" w:rsidRPr="00793DD1" w:rsidTr="00C27A83">
        <w:tc>
          <w:tcPr>
            <w:tcW w:w="3925" w:type="dxa"/>
          </w:tcPr>
          <w:p w:rsidR="00E566DD" w:rsidRPr="008A3CE5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Can I send a money order from here?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Puedo envíar un giro postal desde aquí?</w:t>
                  </w:r>
                  <w:proofErr w:type="gramEnd"/>
                </w:p>
              </w:tc>
            </w:tr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Can you help me fill out this form please?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Puede ayudarme a rrellenar este formulario?</w:t>
                  </w:r>
                  <w:proofErr w:type="gramEnd"/>
                </w:p>
              </w:tc>
            </w:tr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Could you weigh this package (letter) for me please?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Podría pesarme este paquete, por favor?</w:t>
                  </w:r>
                  <w:proofErr w:type="gramEnd"/>
                </w:p>
              </w:tc>
            </w:tr>
          </w:tbl>
          <w:p w:rsidR="00E566DD" w:rsidRPr="0062365E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62365E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How can I send this the quickest?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Cómo puedo enviar esto lo más rápido posible?</w:t>
                  </w:r>
                  <w:proofErr w:type="gramEnd"/>
                </w:p>
              </w:tc>
            </w:tr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How long does it take to get to Spain?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Cuánto tiempo tarda en llegar a España?</w:t>
                  </w:r>
                  <w:proofErr w:type="gramEnd"/>
                </w:p>
              </w:tc>
            </w:tr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I need some stamps for this letter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r w:rsidRPr="0062365E">
                    <w:rPr>
                      <w:color w:val="00B050"/>
                    </w:rPr>
                    <w:t>Necesito sellos para esta carta</w:t>
                  </w:r>
                </w:p>
              </w:tc>
            </w:tr>
          </w:tbl>
          <w:p w:rsidR="00E566DD" w:rsidRPr="0062365E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62365E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I want to send it via air-mail please Q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r w:rsidRPr="0062365E">
                    <w:rPr>
                      <w:color w:val="00B050"/>
                    </w:rPr>
                    <w:t>Quiero enviarla por correo aéreo, por favor</w:t>
                  </w:r>
                </w:p>
              </w:tc>
            </w:tr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Is there a post office nearby?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Hay una oficina de correos cerca?</w:t>
                  </w:r>
                  <w:proofErr w:type="gramEnd"/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What time does it open?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62365E">
                    <w:rPr>
                      <w:color w:val="00B050"/>
                      <w:lang w:val="en-US"/>
                    </w:rPr>
                    <w:t>A que hora abren?</w:t>
                  </w:r>
                </w:p>
              </w:tc>
            </w:tr>
          </w:tbl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62365E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Where can I buy envelopes?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62365E">
                    <w:rPr>
                      <w:color w:val="00B050"/>
                    </w:rPr>
                    <w:t>Dónde puedo comprar sobres para cartas?</w:t>
                  </w:r>
                  <w:proofErr w:type="gramEnd"/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Where is the mailbox?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62365E">
                    <w:rPr>
                      <w:color w:val="00B050"/>
                      <w:lang w:val="en-US"/>
                    </w:rPr>
                    <w:t>Dónde hay un buzón?</w:t>
                  </w:r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793DD1" w:rsidP="00C27A83">
                  <w:pPr>
                    <w:pStyle w:val="Sinespaciado"/>
                    <w:rPr>
                      <w:lang w:val="en-US"/>
                    </w:rPr>
                  </w:pPr>
                  <w:r w:rsidRPr="00793DD1">
                    <w:rPr>
                      <w:lang w:val="en-US"/>
                    </w:rPr>
                    <w:t>I want to register these letters</w:t>
                  </w:r>
                </w:p>
              </w:tc>
              <w:tc>
                <w:tcPr>
                  <w:tcW w:w="1847" w:type="dxa"/>
                </w:tcPr>
                <w:p w:rsidR="00E566DD" w:rsidRPr="0062365E" w:rsidRDefault="0062365E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62365E">
                    <w:rPr>
                      <w:color w:val="00B050"/>
                      <w:lang w:val="en-US"/>
                    </w:rPr>
                    <w:t>Quiero certificar estas cartas</w:t>
                  </w:r>
                </w:p>
              </w:tc>
            </w:tr>
          </w:tbl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</w:tc>
      </w:tr>
    </w:tbl>
    <w:p w:rsidR="00E566DD" w:rsidRPr="00793DD1" w:rsidRDefault="00E566DD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E566DD" w:rsidRPr="00793DD1" w:rsidTr="00C27A83">
        <w:tc>
          <w:tcPr>
            <w:tcW w:w="15701" w:type="dxa"/>
            <w:gridSpan w:val="4"/>
          </w:tcPr>
          <w:p w:rsidR="00E566DD" w:rsidRPr="00793DD1" w:rsidRDefault="00DD02A2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BANK</w:t>
            </w:r>
          </w:p>
        </w:tc>
      </w:tr>
      <w:tr w:rsidR="00E566DD" w:rsidRPr="00F86959" w:rsidTr="00C27A83">
        <w:tc>
          <w:tcPr>
            <w:tcW w:w="3925" w:type="dxa"/>
          </w:tcPr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Can I cash personal checks here?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F86959">
                    <w:rPr>
                      <w:color w:val="00B050"/>
                      <w:lang w:val="en-US"/>
                    </w:rPr>
                    <w:t>Puedo cobrar aquí cheques?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Can I cash these traveler's checks here?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F86959">
                    <w:rPr>
                      <w:color w:val="00B050"/>
                    </w:rPr>
                    <w:t>Puedo cobrar aquí estos cheques de viaje?</w:t>
                  </w:r>
                  <w:proofErr w:type="gramEnd"/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Could you give me some change?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F86959">
                    <w:rPr>
                      <w:color w:val="00B050"/>
                    </w:rPr>
                    <w:t>Me podría dar algo de cambio?</w:t>
                  </w:r>
                  <w:proofErr w:type="gramEnd"/>
                </w:p>
              </w:tc>
            </w:tr>
          </w:tbl>
          <w:p w:rsidR="00E566DD" w:rsidRPr="00F86959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F86959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Do I have to endorse (sign) this check?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Tengo que firmar este cheque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How much is the rate of exchange?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F86959">
                    <w:rPr>
                      <w:color w:val="00B050"/>
                    </w:rPr>
                    <w:t>A cuánto está el tipo de cambio?</w:t>
                  </w:r>
                  <w:proofErr w:type="gramEnd"/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need some coins (small bills)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F86959">
                    <w:rPr>
                      <w:color w:val="00B050"/>
                      <w:lang w:val="en-US"/>
                    </w:rPr>
                    <w:t>Necesito algunas monedas (billetes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Where can I find an ATM?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Dónde puedo encontrar un cajero electrónico</w:t>
                  </w:r>
                </w:p>
              </w:tc>
            </w:tr>
          </w:tbl>
          <w:p w:rsidR="00E566DD" w:rsidRPr="00F86959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F86959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need to make a bank draft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Necesito mandar un giro bancario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want to withdraw (deposit) some money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Quiero retirar algo de dinero.</w:t>
                  </w:r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would like to apply for a loan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F86959">
                    <w:rPr>
                      <w:color w:val="00B050"/>
                      <w:lang w:val="en-US"/>
                    </w:rPr>
                    <w:t>Quiero solicitor un préstamo</w:t>
                  </w:r>
                </w:p>
              </w:tc>
            </w:tr>
          </w:tbl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E566DD" w:rsidRPr="00793DD1" w:rsidRDefault="00E566DD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would like to open up a current account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Quisiera abrir una cuenta corriente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I would like to send money to Spain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r w:rsidRPr="00F86959">
                    <w:rPr>
                      <w:color w:val="00B050"/>
                    </w:rPr>
                    <w:t>Quisiera enviar dinero a España</w:t>
                  </w:r>
                </w:p>
              </w:tc>
            </w:tr>
            <w:tr w:rsidR="00E566DD" w:rsidRPr="00793DD1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What are the interest rates?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F86959">
                    <w:rPr>
                      <w:color w:val="00B050"/>
                      <w:lang w:val="en-US"/>
                    </w:rPr>
                    <w:t>Cuáles son los intereses?</w:t>
                  </w:r>
                </w:p>
              </w:tc>
            </w:tr>
            <w:tr w:rsidR="00E566DD" w:rsidRPr="00F86959" w:rsidTr="00C27A83">
              <w:tc>
                <w:tcPr>
                  <w:tcW w:w="1847" w:type="dxa"/>
                </w:tcPr>
                <w:p w:rsidR="00E566DD" w:rsidRPr="00793DD1" w:rsidRDefault="00DD02A2" w:rsidP="00C27A83">
                  <w:pPr>
                    <w:pStyle w:val="Sinespaciado"/>
                    <w:rPr>
                      <w:lang w:val="en-US"/>
                    </w:rPr>
                  </w:pPr>
                  <w:r w:rsidRPr="00DD02A2">
                    <w:rPr>
                      <w:lang w:val="en-US"/>
                    </w:rPr>
                    <w:t>Where is the nearest bank?</w:t>
                  </w:r>
                </w:p>
              </w:tc>
              <w:tc>
                <w:tcPr>
                  <w:tcW w:w="1847" w:type="dxa"/>
                </w:tcPr>
                <w:p w:rsidR="00E566DD" w:rsidRPr="00F86959" w:rsidRDefault="00F86959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F86959">
                    <w:rPr>
                      <w:color w:val="00B050"/>
                    </w:rPr>
                    <w:t>Dónde queda el banco más cerca?</w:t>
                  </w:r>
                  <w:proofErr w:type="gramEnd"/>
                </w:p>
              </w:tc>
            </w:tr>
          </w:tbl>
          <w:p w:rsidR="00E566DD" w:rsidRPr="00F86959" w:rsidRDefault="00E566DD" w:rsidP="00C27A83">
            <w:pPr>
              <w:pStyle w:val="Sinespaciado"/>
            </w:pPr>
          </w:p>
        </w:tc>
      </w:tr>
    </w:tbl>
    <w:p w:rsidR="00E566DD" w:rsidRPr="00F86959" w:rsidRDefault="00E566DD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E566DD" w:rsidRPr="00F86959" w:rsidTr="00C27A83">
        <w:tc>
          <w:tcPr>
            <w:tcW w:w="15701" w:type="dxa"/>
            <w:gridSpan w:val="4"/>
          </w:tcPr>
          <w:p w:rsidR="001701F3" w:rsidRPr="00F86959" w:rsidRDefault="001701F3" w:rsidP="00BD452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CHEMIST´S</w:t>
            </w:r>
          </w:p>
        </w:tc>
      </w:tr>
      <w:tr w:rsidR="00E566DD" w:rsidRPr="00BD4523" w:rsidTr="00676E2D">
        <w:trPr>
          <w:trHeight w:val="3455"/>
        </w:trPr>
        <w:tc>
          <w:tcPr>
            <w:tcW w:w="3925" w:type="dxa"/>
          </w:tcPr>
          <w:p w:rsidR="00E566DD" w:rsidRPr="00F86959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Could I have some sleeping pills?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177DA4">
                    <w:rPr>
                      <w:color w:val="00B050"/>
                    </w:rPr>
                    <w:t>Podría darme pastillas para dormir?</w:t>
                  </w:r>
                  <w:proofErr w:type="gramEnd"/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Do you have some painkillers?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Tiene algunos calmantes?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Do you want a large or small bottle (package, box, tube)?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177DA4">
                    <w:rPr>
                      <w:color w:val="00B050"/>
                    </w:rPr>
                    <w:t>Quiere usted un frasco grande o pequeño?</w:t>
                  </w:r>
                  <w:proofErr w:type="gramEnd"/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need a bandage, alcohol and iodine please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Necesito vendaje, alcohol y yodo, por favor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would like a box of cough drops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Quisiera una caja de pastillas para la tos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would like some aspirins and a laxative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Quisiera algunas aspirinas y un laxante</w:t>
                  </w:r>
                </w:p>
              </w:tc>
            </w:tr>
          </w:tbl>
          <w:p w:rsidR="00E566DD" w:rsidRPr="00177DA4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177DA4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would like something for a sunburn (a sore throat, a cold,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Quisiera algo para una quemadura (dolor de garganta, resfriado)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.... a fever, an indigestion, a constipation, a headhache)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Fiebre, una indigestion, un dolor de cabeza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I'd like box of condoms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Quisiera una cajita de condones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May I help you?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Puedo ayudarlo?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am feeling very sick (ill)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Me estoy sintiendo muy enfermo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am not feeling well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No me estoy sintiendo bien</w:t>
                  </w:r>
                </w:p>
              </w:tc>
            </w:tr>
            <w:tr w:rsidR="00E566DD" w:rsidRPr="00BD4523" w:rsidTr="00676E2D">
              <w:trPr>
                <w:trHeight w:val="201"/>
              </w:trPr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Will you give me a prescription?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676E2D" w:rsidRPr="00177DA4" w:rsidRDefault="00BD4523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177DA4">
                    <w:rPr>
                      <w:color w:val="00B050"/>
                    </w:rPr>
                    <w:t>Me dará una receta para la farmacia?</w:t>
                  </w:r>
                  <w:proofErr w:type="gramEnd"/>
                </w:p>
              </w:tc>
            </w:tr>
          </w:tbl>
          <w:p w:rsidR="00E566DD" w:rsidRPr="00BD4523" w:rsidRDefault="00E566DD" w:rsidP="00C27A83">
            <w:pPr>
              <w:pStyle w:val="Sinespaciado"/>
            </w:pPr>
          </w:p>
        </w:tc>
        <w:tc>
          <w:tcPr>
            <w:tcW w:w="3925" w:type="dxa"/>
          </w:tcPr>
          <w:p w:rsidR="00E566DD" w:rsidRPr="00BD4523" w:rsidRDefault="00E566DD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have a burn (a cut, an insect bite)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una quemadura (corte, picadura)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have a pain in my back (chest)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dolor en mi espalda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have been feeling dizzy and sweating a lot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He estado mareado y sudando mucho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have chills (nausea, diarrhea, fever, allergy)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escalofrios (nauseas, diarrhea, fiebre, alergia)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will check your blood pressure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Revisaré su presión sangre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 would like to make an appointment to see the doctor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Quisiera una cita par aver al doctor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Is it serious?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Es grave?</w:t>
                  </w:r>
                </w:p>
              </w:tc>
            </w:tr>
          </w:tbl>
          <w:p w:rsidR="00E566DD" w:rsidRPr="00BD4523" w:rsidRDefault="00E566DD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E566DD" w:rsidRPr="00BD4523" w:rsidRDefault="00E566DD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I've got a broken (fractured, dislocated) arm (leg)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un brazo roto (fracturado, dislocado, pierna)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I've got a terrible (stomach ache, headache, toothache)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un terrible dolor de estómago (cabeza, dientes)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I've got a terrible (flu, cold, sore throat, cough)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Tengo una terrible gripe, resfriado, tos, dolor de garganta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Must I follow a diet?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Debo seguir una dieta?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Must I stay in bed?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Debo quedarme en cama?</w:t>
                  </w:r>
                </w:p>
              </w:tc>
            </w:tr>
            <w:tr w:rsidR="00E566DD" w:rsidRPr="00177DA4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My whole body hurts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</w:rPr>
                  </w:pPr>
                  <w:r w:rsidRPr="00177DA4">
                    <w:rPr>
                      <w:color w:val="00B050"/>
                    </w:rPr>
                    <w:t>Me duele todo mi cuerpo</w:t>
                  </w:r>
                </w:p>
              </w:tc>
            </w:tr>
            <w:tr w:rsidR="00E566DD" w:rsidRPr="00BD4523" w:rsidTr="00C27A83">
              <w:tc>
                <w:tcPr>
                  <w:tcW w:w="1847" w:type="dxa"/>
                </w:tcPr>
                <w:p w:rsidR="00E566D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What are the symptoms?</w:t>
                  </w:r>
                </w:p>
              </w:tc>
              <w:tc>
                <w:tcPr>
                  <w:tcW w:w="1847" w:type="dxa"/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Cuáles son los síntomas?</w:t>
                  </w:r>
                </w:p>
              </w:tc>
            </w:tr>
            <w:tr w:rsidR="00E566DD" w:rsidRPr="00BD4523" w:rsidTr="00676E2D">
              <w:trPr>
                <w:trHeight w:val="251"/>
              </w:trPr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676E2D" w:rsidRPr="00BD4523" w:rsidRDefault="00BD4523" w:rsidP="00C27A83">
                  <w:pPr>
                    <w:pStyle w:val="Sinespaciado"/>
                    <w:rPr>
                      <w:lang w:val="en-US"/>
                    </w:rPr>
                  </w:pPr>
                  <w:r w:rsidRPr="00BD4523">
                    <w:rPr>
                      <w:lang w:val="en-US"/>
                    </w:rPr>
                    <w:t>What medicine should I take? ¿</w:t>
                  </w:r>
                </w:p>
              </w:tc>
              <w:tc>
                <w:tcPr>
                  <w:tcW w:w="1847" w:type="dxa"/>
                  <w:tcBorders>
                    <w:bottom w:val="single" w:sz="4" w:space="0" w:color="auto"/>
                  </w:tcBorders>
                </w:tcPr>
                <w:p w:rsidR="00E566DD" w:rsidRPr="00177DA4" w:rsidRDefault="00177DA4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177DA4">
                    <w:rPr>
                      <w:color w:val="00B050"/>
                      <w:lang w:val="en-US"/>
                    </w:rPr>
                    <w:t>Qué debo tomar?</w:t>
                  </w:r>
                </w:p>
              </w:tc>
            </w:tr>
          </w:tbl>
          <w:p w:rsidR="00E566DD" w:rsidRPr="00BD4523" w:rsidRDefault="00E566DD" w:rsidP="00676E2D">
            <w:pPr>
              <w:rPr>
                <w:lang w:val="en-US"/>
              </w:rPr>
            </w:pPr>
          </w:p>
        </w:tc>
      </w:tr>
    </w:tbl>
    <w:p w:rsidR="00B615C7" w:rsidRPr="00BD4523" w:rsidRDefault="00B615C7" w:rsidP="00C412B2">
      <w:pPr>
        <w:pStyle w:val="Sinespaciado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26"/>
      </w:tblGrid>
      <w:tr w:rsidR="00AA51CF" w:rsidRPr="00F86959" w:rsidTr="00C27A83">
        <w:tc>
          <w:tcPr>
            <w:tcW w:w="15701" w:type="dxa"/>
            <w:gridSpan w:val="4"/>
          </w:tcPr>
          <w:p w:rsidR="00AA51CF" w:rsidRPr="00F86959" w:rsidRDefault="00AA51CF" w:rsidP="00C27A83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THEATRE – CINEMA - MUSICAL</w:t>
            </w:r>
          </w:p>
        </w:tc>
      </w:tr>
      <w:tr w:rsidR="00AA51CF" w:rsidRPr="00A36C56" w:rsidTr="00C27A83">
        <w:tc>
          <w:tcPr>
            <w:tcW w:w="3925" w:type="dxa"/>
          </w:tcPr>
          <w:p w:rsidR="00AA51CF" w:rsidRPr="00F86959" w:rsidRDefault="00AA51CF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Are there any seats left?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Quedan asientos?</w:t>
                  </w:r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Do we have to wait in line to buy the tickets?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Tenemos que hacer cola para comprar billetes?</w:t>
                  </w:r>
                  <w:proofErr w:type="gramEnd"/>
                </w:p>
              </w:tc>
            </w:tr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How long does it last?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Cuánto tiempo dura?</w:t>
                  </w:r>
                </w:p>
              </w:tc>
            </w:tr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I want two tickets please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Quiero 2 entradas, por favor</w:t>
                  </w:r>
                </w:p>
              </w:tc>
            </w:tr>
          </w:tbl>
          <w:p w:rsidR="00AA51CF" w:rsidRPr="00C27A83" w:rsidRDefault="00AA51CF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5" w:type="dxa"/>
          </w:tcPr>
          <w:p w:rsidR="00AA51CF" w:rsidRPr="00C27A83" w:rsidRDefault="00AA51CF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It is a horror (science fiction, war) film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r w:rsidRPr="00A36C56">
                    <w:rPr>
                      <w:color w:val="00B050"/>
                    </w:rPr>
                    <w:t>Es una película de terror (Guerra, ciencia ficción)</w:t>
                  </w:r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It is a thriller (western, cartoon, comedy, musical)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r w:rsidRPr="00A36C56">
                    <w:rPr>
                      <w:color w:val="00B050"/>
                    </w:rPr>
                    <w:t>Es un thriller (oeste, dibujos, comedia, musical)</w:t>
                  </w:r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Must we tip the usher?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Debemos dar propina al acomodador?</w:t>
                  </w:r>
                  <w:proofErr w:type="gramEnd"/>
                </w:p>
              </w:tc>
            </w:tr>
          </w:tbl>
          <w:p w:rsidR="00AA51CF" w:rsidRPr="00A36C56" w:rsidRDefault="00AA51CF" w:rsidP="00C27A83">
            <w:pPr>
              <w:pStyle w:val="Sinespaciado"/>
            </w:pPr>
          </w:p>
        </w:tc>
        <w:tc>
          <w:tcPr>
            <w:tcW w:w="3925" w:type="dxa"/>
          </w:tcPr>
          <w:p w:rsidR="00AA51CF" w:rsidRPr="00A36C56" w:rsidRDefault="00AA51CF" w:rsidP="00C27A83">
            <w:pPr>
              <w:pStyle w:val="Sinespaciado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What is it about?</w:t>
                  </w:r>
                </w:p>
              </w:tc>
              <w:tc>
                <w:tcPr>
                  <w:tcW w:w="1847" w:type="dxa"/>
                </w:tcPr>
                <w:p w:rsidR="00AA51CF" w:rsidRPr="00C27A83" w:rsidRDefault="00A36C56" w:rsidP="00C27A83">
                  <w:pPr>
                    <w:pStyle w:val="Sinespaciad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 qué trata?</w:t>
                  </w:r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What time does the film (show) start (end)?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A qué hora comienza la película?</w:t>
                  </w:r>
                  <w:proofErr w:type="gramEnd"/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What's on at the movies tonight?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Qué hay en el cine esta noche?</w:t>
                  </w:r>
                  <w:proofErr w:type="gramEnd"/>
                </w:p>
              </w:tc>
            </w:tr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Where are our seats?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Dónde están nuestros asientos?</w:t>
                  </w:r>
                </w:p>
              </w:tc>
            </w:tr>
          </w:tbl>
          <w:p w:rsidR="00AA51CF" w:rsidRPr="00C27A83" w:rsidRDefault="00AA51CF" w:rsidP="00C27A83">
            <w:pPr>
              <w:pStyle w:val="Sinespaciado"/>
              <w:rPr>
                <w:lang w:val="en-US"/>
              </w:rPr>
            </w:pPr>
          </w:p>
        </w:tc>
        <w:tc>
          <w:tcPr>
            <w:tcW w:w="3926" w:type="dxa"/>
          </w:tcPr>
          <w:p w:rsidR="00AA51CF" w:rsidRPr="00C27A83" w:rsidRDefault="00AA51CF" w:rsidP="00C27A83">
            <w:pPr>
              <w:pStyle w:val="Sinespaciado"/>
              <w:rPr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</w:tblGrid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Where can I get an entertainment guide of this city?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Dónde puedo obtener una guía de ocio de ciudad?</w:t>
                  </w:r>
                  <w:proofErr w:type="gramEnd"/>
                </w:p>
              </w:tc>
            </w:tr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Where is the ticket-office?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Dónde están las taquillas?</w:t>
                  </w:r>
                </w:p>
              </w:tc>
            </w:tr>
            <w:tr w:rsidR="00AA51CF" w:rsidRPr="00C27A83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Which orchestra (band) is playing?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  <w:lang w:val="en-US"/>
                    </w:rPr>
                  </w:pPr>
                  <w:r w:rsidRPr="00A36C56">
                    <w:rPr>
                      <w:color w:val="00B050"/>
                      <w:lang w:val="en-US"/>
                    </w:rPr>
                    <w:t>Qué orquesta está tocando?</w:t>
                  </w:r>
                </w:p>
              </w:tc>
            </w:tr>
            <w:tr w:rsidR="00AA51CF" w:rsidRPr="00A36C56" w:rsidTr="00C27A83">
              <w:tc>
                <w:tcPr>
                  <w:tcW w:w="1847" w:type="dxa"/>
                </w:tcPr>
                <w:p w:rsidR="00AA51CF" w:rsidRPr="00C27A83" w:rsidRDefault="00C27A83" w:rsidP="00C27A83">
                  <w:pPr>
                    <w:pStyle w:val="Sinespaciado"/>
                    <w:rPr>
                      <w:lang w:val="en-US"/>
                    </w:rPr>
                  </w:pPr>
                  <w:r w:rsidRPr="00C27A83">
                    <w:rPr>
                      <w:lang w:val="en-US"/>
                    </w:rPr>
                    <w:t>Who is the main actor (actress)?</w:t>
                  </w:r>
                </w:p>
              </w:tc>
              <w:tc>
                <w:tcPr>
                  <w:tcW w:w="1847" w:type="dxa"/>
                </w:tcPr>
                <w:p w:rsidR="00AA51CF" w:rsidRPr="00A36C56" w:rsidRDefault="00A36C56" w:rsidP="00C27A83">
                  <w:pPr>
                    <w:pStyle w:val="Sinespaciado"/>
                    <w:rPr>
                      <w:color w:val="00B050"/>
                    </w:rPr>
                  </w:pPr>
                  <w:proofErr w:type="gramStart"/>
                  <w:r w:rsidRPr="00A36C56">
                    <w:rPr>
                      <w:color w:val="00B050"/>
                    </w:rPr>
                    <w:t>Quién es el actor (actriz) principal?</w:t>
                  </w:r>
                  <w:proofErr w:type="gramEnd"/>
                </w:p>
              </w:tc>
            </w:tr>
          </w:tbl>
          <w:p w:rsidR="00AA51CF" w:rsidRPr="00A36C56" w:rsidRDefault="00AA51CF" w:rsidP="00BF1302"/>
        </w:tc>
      </w:tr>
    </w:tbl>
    <w:p w:rsidR="00BF1302" w:rsidRPr="00A36C56" w:rsidRDefault="00BF1302" w:rsidP="00C412B2">
      <w:pPr>
        <w:pStyle w:val="Sinespaciado"/>
        <w:rPr>
          <w:rFonts w:ascii="Arial" w:hAnsi="Arial" w:cs="Arial"/>
          <w:b/>
          <w:sz w:val="28"/>
          <w:szCs w:val="28"/>
          <w:u w:val="single"/>
        </w:rPr>
        <w:sectPr w:rsidR="00BF1302" w:rsidRPr="00A36C56" w:rsidSect="00B22787">
          <w:pgSz w:w="16838" w:h="11906" w:orient="landscape"/>
          <w:pgMar w:top="426" w:right="851" w:bottom="426" w:left="426" w:header="708" w:footer="708" w:gutter="0"/>
          <w:cols w:space="708"/>
          <w:docGrid w:linePitch="360"/>
        </w:sectPr>
      </w:pPr>
    </w:p>
    <w:p w:rsidR="00E7335E" w:rsidRPr="00E7335E" w:rsidRDefault="00E7335E" w:rsidP="00103B4F">
      <w:pPr>
        <w:pStyle w:val="Sinespaciado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sectPr w:rsidR="00E7335E" w:rsidRPr="00E7335E" w:rsidSect="00BF1302">
      <w:pgSz w:w="11906" w:h="16838"/>
      <w:pgMar w:top="851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5B"/>
      </v:shape>
    </w:pict>
  </w:numPicBullet>
  <w:abstractNum w:abstractNumId="0" w15:restartNumberingAfterBreak="0">
    <w:nsid w:val="21016838"/>
    <w:multiLevelType w:val="multilevel"/>
    <w:tmpl w:val="1694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B5600"/>
    <w:multiLevelType w:val="hybridMultilevel"/>
    <w:tmpl w:val="2D4E79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2319"/>
    <w:multiLevelType w:val="hybridMultilevel"/>
    <w:tmpl w:val="4D4CADF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5898"/>
    <w:multiLevelType w:val="hybridMultilevel"/>
    <w:tmpl w:val="F2B0D4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5B26"/>
    <w:multiLevelType w:val="multilevel"/>
    <w:tmpl w:val="03F6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610B8"/>
    <w:multiLevelType w:val="hybridMultilevel"/>
    <w:tmpl w:val="3CB8B0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0E26"/>
    <w:multiLevelType w:val="multilevel"/>
    <w:tmpl w:val="F8CA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474FF"/>
    <w:multiLevelType w:val="multilevel"/>
    <w:tmpl w:val="6D6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93F5D"/>
    <w:multiLevelType w:val="multilevel"/>
    <w:tmpl w:val="139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066D3"/>
    <w:multiLevelType w:val="multilevel"/>
    <w:tmpl w:val="001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946AD"/>
    <w:multiLevelType w:val="multilevel"/>
    <w:tmpl w:val="27B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83018"/>
    <w:multiLevelType w:val="multilevel"/>
    <w:tmpl w:val="9CE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7006C"/>
    <w:multiLevelType w:val="multilevel"/>
    <w:tmpl w:val="B56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45036"/>
    <w:multiLevelType w:val="hybridMultilevel"/>
    <w:tmpl w:val="D09A456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734EC"/>
    <w:multiLevelType w:val="multilevel"/>
    <w:tmpl w:val="E44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401C1"/>
    <w:multiLevelType w:val="hybridMultilevel"/>
    <w:tmpl w:val="F2F2F91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E629E"/>
    <w:multiLevelType w:val="multilevel"/>
    <w:tmpl w:val="2A0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03C27"/>
    <w:multiLevelType w:val="multilevel"/>
    <w:tmpl w:val="B68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DA3"/>
    <w:multiLevelType w:val="multilevel"/>
    <w:tmpl w:val="E1D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31D48"/>
    <w:multiLevelType w:val="multilevel"/>
    <w:tmpl w:val="12F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509DF"/>
    <w:multiLevelType w:val="multilevel"/>
    <w:tmpl w:val="D1B2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"/>
  </w:num>
  <w:num w:numId="5">
    <w:abstractNumId w:val="1"/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</w:num>
  <w:num w:numId="18">
    <w:abstractNumId w:val="4"/>
  </w:num>
  <w:num w:numId="19">
    <w:abstractNumId w:val="18"/>
  </w:num>
  <w:num w:numId="20">
    <w:abstractNumId w:val="0"/>
  </w:num>
  <w:num w:numId="2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0A"/>
    <w:rsid w:val="00004237"/>
    <w:rsid w:val="00017B11"/>
    <w:rsid w:val="0003284C"/>
    <w:rsid w:val="000332BE"/>
    <w:rsid w:val="00043C13"/>
    <w:rsid w:val="00052EAF"/>
    <w:rsid w:val="00055AA2"/>
    <w:rsid w:val="000600EB"/>
    <w:rsid w:val="0007550E"/>
    <w:rsid w:val="00084898"/>
    <w:rsid w:val="000974E0"/>
    <w:rsid w:val="000A5AD0"/>
    <w:rsid w:val="000D1993"/>
    <w:rsid w:val="000D6EA7"/>
    <w:rsid w:val="000F0A2D"/>
    <w:rsid w:val="000F5909"/>
    <w:rsid w:val="00103B4F"/>
    <w:rsid w:val="00115160"/>
    <w:rsid w:val="00123469"/>
    <w:rsid w:val="0012438E"/>
    <w:rsid w:val="00125E16"/>
    <w:rsid w:val="00133B05"/>
    <w:rsid w:val="00136EF1"/>
    <w:rsid w:val="001378E7"/>
    <w:rsid w:val="0014554B"/>
    <w:rsid w:val="00154240"/>
    <w:rsid w:val="00154FED"/>
    <w:rsid w:val="001701F3"/>
    <w:rsid w:val="00171BB0"/>
    <w:rsid w:val="00177DA4"/>
    <w:rsid w:val="00191E82"/>
    <w:rsid w:val="001948CF"/>
    <w:rsid w:val="00194E22"/>
    <w:rsid w:val="001C790E"/>
    <w:rsid w:val="001D4262"/>
    <w:rsid w:val="001D7320"/>
    <w:rsid w:val="001F45D8"/>
    <w:rsid w:val="00204D79"/>
    <w:rsid w:val="0020693F"/>
    <w:rsid w:val="00215010"/>
    <w:rsid w:val="00227B1F"/>
    <w:rsid w:val="00243290"/>
    <w:rsid w:val="00247148"/>
    <w:rsid w:val="002508DB"/>
    <w:rsid w:val="00256A95"/>
    <w:rsid w:val="00261EF8"/>
    <w:rsid w:val="00265117"/>
    <w:rsid w:val="002858FD"/>
    <w:rsid w:val="0029054B"/>
    <w:rsid w:val="002A2F03"/>
    <w:rsid w:val="002B3A44"/>
    <w:rsid w:val="002D6E38"/>
    <w:rsid w:val="0030094D"/>
    <w:rsid w:val="00313703"/>
    <w:rsid w:val="003171CD"/>
    <w:rsid w:val="00326D6B"/>
    <w:rsid w:val="00327EAA"/>
    <w:rsid w:val="00347389"/>
    <w:rsid w:val="00347D8A"/>
    <w:rsid w:val="00367EC0"/>
    <w:rsid w:val="003A1998"/>
    <w:rsid w:val="003B15B6"/>
    <w:rsid w:val="003C502F"/>
    <w:rsid w:val="003C69D6"/>
    <w:rsid w:val="003D0A45"/>
    <w:rsid w:val="003E3C4D"/>
    <w:rsid w:val="00411E96"/>
    <w:rsid w:val="004314F8"/>
    <w:rsid w:val="004466C5"/>
    <w:rsid w:val="0045000B"/>
    <w:rsid w:val="00451403"/>
    <w:rsid w:val="0045164A"/>
    <w:rsid w:val="00456C34"/>
    <w:rsid w:val="00464E44"/>
    <w:rsid w:val="00467DD9"/>
    <w:rsid w:val="0048731F"/>
    <w:rsid w:val="0049383E"/>
    <w:rsid w:val="004A1212"/>
    <w:rsid w:val="004B0E37"/>
    <w:rsid w:val="004B3AC6"/>
    <w:rsid w:val="004C29D5"/>
    <w:rsid w:val="004D637A"/>
    <w:rsid w:val="004D6621"/>
    <w:rsid w:val="004D66A6"/>
    <w:rsid w:val="004F4ACC"/>
    <w:rsid w:val="004F70BC"/>
    <w:rsid w:val="004F7404"/>
    <w:rsid w:val="0050576C"/>
    <w:rsid w:val="00517B0B"/>
    <w:rsid w:val="00521609"/>
    <w:rsid w:val="0052435C"/>
    <w:rsid w:val="00552C8D"/>
    <w:rsid w:val="00570828"/>
    <w:rsid w:val="005A0851"/>
    <w:rsid w:val="005A13FC"/>
    <w:rsid w:val="005A4349"/>
    <w:rsid w:val="005B2051"/>
    <w:rsid w:val="005C32DB"/>
    <w:rsid w:val="005E46CE"/>
    <w:rsid w:val="005E57A2"/>
    <w:rsid w:val="005F5A41"/>
    <w:rsid w:val="005F76A3"/>
    <w:rsid w:val="00615844"/>
    <w:rsid w:val="0062365E"/>
    <w:rsid w:val="006315BC"/>
    <w:rsid w:val="00633612"/>
    <w:rsid w:val="00642E69"/>
    <w:rsid w:val="00672B1E"/>
    <w:rsid w:val="00676E2D"/>
    <w:rsid w:val="0067747D"/>
    <w:rsid w:val="006804F4"/>
    <w:rsid w:val="0068509A"/>
    <w:rsid w:val="006A2E06"/>
    <w:rsid w:val="006A4F42"/>
    <w:rsid w:val="006B1B3C"/>
    <w:rsid w:val="006B3313"/>
    <w:rsid w:val="006B37BF"/>
    <w:rsid w:val="006D72B8"/>
    <w:rsid w:val="006F253E"/>
    <w:rsid w:val="006F46CB"/>
    <w:rsid w:val="00726E9A"/>
    <w:rsid w:val="00762279"/>
    <w:rsid w:val="00763705"/>
    <w:rsid w:val="00765584"/>
    <w:rsid w:val="00770ED3"/>
    <w:rsid w:val="00777634"/>
    <w:rsid w:val="00793DD1"/>
    <w:rsid w:val="007B22BE"/>
    <w:rsid w:val="007C7187"/>
    <w:rsid w:val="007D3C2F"/>
    <w:rsid w:val="007F295E"/>
    <w:rsid w:val="007F48FE"/>
    <w:rsid w:val="00801874"/>
    <w:rsid w:val="00802C5A"/>
    <w:rsid w:val="00810844"/>
    <w:rsid w:val="0081160A"/>
    <w:rsid w:val="0082513A"/>
    <w:rsid w:val="0083791F"/>
    <w:rsid w:val="00864CB0"/>
    <w:rsid w:val="00865B1E"/>
    <w:rsid w:val="00865C80"/>
    <w:rsid w:val="00870918"/>
    <w:rsid w:val="00897B05"/>
    <w:rsid w:val="008A3CE5"/>
    <w:rsid w:val="008A5A9E"/>
    <w:rsid w:val="008B5730"/>
    <w:rsid w:val="008D3F1F"/>
    <w:rsid w:val="008D76C6"/>
    <w:rsid w:val="008E07D6"/>
    <w:rsid w:val="009024F8"/>
    <w:rsid w:val="00912ECE"/>
    <w:rsid w:val="0091559F"/>
    <w:rsid w:val="0094314E"/>
    <w:rsid w:val="0095459E"/>
    <w:rsid w:val="00972537"/>
    <w:rsid w:val="009A0CAE"/>
    <w:rsid w:val="009B5C7D"/>
    <w:rsid w:val="009B74E9"/>
    <w:rsid w:val="009D671E"/>
    <w:rsid w:val="009E1489"/>
    <w:rsid w:val="009F4A7C"/>
    <w:rsid w:val="00A03275"/>
    <w:rsid w:val="00A07D31"/>
    <w:rsid w:val="00A121F7"/>
    <w:rsid w:val="00A33BD7"/>
    <w:rsid w:val="00A36C56"/>
    <w:rsid w:val="00A64B0B"/>
    <w:rsid w:val="00A65F48"/>
    <w:rsid w:val="00A87962"/>
    <w:rsid w:val="00A87F33"/>
    <w:rsid w:val="00A90171"/>
    <w:rsid w:val="00A97716"/>
    <w:rsid w:val="00AA51CF"/>
    <w:rsid w:val="00AB53C0"/>
    <w:rsid w:val="00AD3F90"/>
    <w:rsid w:val="00B10542"/>
    <w:rsid w:val="00B15478"/>
    <w:rsid w:val="00B22787"/>
    <w:rsid w:val="00B356A5"/>
    <w:rsid w:val="00B504D4"/>
    <w:rsid w:val="00B50D93"/>
    <w:rsid w:val="00B615C7"/>
    <w:rsid w:val="00B708E1"/>
    <w:rsid w:val="00B92469"/>
    <w:rsid w:val="00B967FD"/>
    <w:rsid w:val="00BB7E13"/>
    <w:rsid w:val="00BD4523"/>
    <w:rsid w:val="00BF1302"/>
    <w:rsid w:val="00BF3F1C"/>
    <w:rsid w:val="00C20E5A"/>
    <w:rsid w:val="00C27A83"/>
    <w:rsid w:val="00C4010C"/>
    <w:rsid w:val="00C412B2"/>
    <w:rsid w:val="00C74923"/>
    <w:rsid w:val="00C94623"/>
    <w:rsid w:val="00CA0698"/>
    <w:rsid w:val="00CC3CD1"/>
    <w:rsid w:val="00CE2A56"/>
    <w:rsid w:val="00D02593"/>
    <w:rsid w:val="00D07D1E"/>
    <w:rsid w:val="00D13603"/>
    <w:rsid w:val="00D203DF"/>
    <w:rsid w:val="00D21E4F"/>
    <w:rsid w:val="00D6289D"/>
    <w:rsid w:val="00D82523"/>
    <w:rsid w:val="00D8572B"/>
    <w:rsid w:val="00DB62A1"/>
    <w:rsid w:val="00DC2C8D"/>
    <w:rsid w:val="00DD02A2"/>
    <w:rsid w:val="00DD0D2E"/>
    <w:rsid w:val="00DD35D3"/>
    <w:rsid w:val="00DD7706"/>
    <w:rsid w:val="00DE4A25"/>
    <w:rsid w:val="00DE71A9"/>
    <w:rsid w:val="00E21464"/>
    <w:rsid w:val="00E247A6"/>
    <w:rsid w:val="00E3379E"/>
    <w:rsid w:val="00E433BC"/>
    <w:rsid w:val="00E43758"/>
    <w:rsid w:val="00E50926"/>
    <w:rsid w:val="00E566DD"/>
    <w:rsid w:val="00E60E96"/>
    <w:rsid w:val="00E6727F"/>
    <w:rsid w:val="00E67A89"/>
    <w:rsid w:val="00E7335E"/>
    <w:rsid w:val="00E946FB"/>
    <w:rsid w:val="00EC63D2"/>
    <w:rsid w:val="00F03422"/>
    <w:rsid w:val="00F161AB"/>
    <w:rsid w:val="00F2766A"/>
    <w:rsid w:val="00F34CA8"/>
    <w:rsid w:val="00F44A2D"/>
    <w:rsid w:val="00F475BB"/>
    <w:rsid w:val="00F50105"/>
    <w:rsid w:val="00F52766"/>
    <w:rsid w:val="00F677F3"/>
    <w:rsid w:val="00F74534"/>
    <w:rsid w:val="00F86959"/>
    <w:rsid w:val="00FA3FE1"/>
    <w:rsid w:val="00FB2852"/>
    <w:rsid w:val="00FC0109"/>
    <w:rsid w:val="00FC5B97"/>
    <w:rsid w:val="00FF6E60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03EA7-A9B4-48B1-BE8C-BE8C33D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B1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2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1151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52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B22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1516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1160A"/>
  </w:style>
  <w:style w:type="paragraph" w:styleId="Sinespaciado">
    <w:name w:val="No Spacing"/>
    <w:uiPriority w:val="1"/>
    <w:qFormat/>
    <w:rsid w:val="0081160A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115160"/>
    <w:rPr>
      <w:i/>
      <w:iCs/>
    </w:rPr>
  </w:style>
  <w:style w:type="paragraph" w:styleId="NormalWeb">
    <w:name w:val="Normal (Web)"/>
    <w:basedOn w:val="Normal"/>
    <w:uiPriority w:val="99"/>
    <w:unhideWhenUsed/>
    <w:rsid w:val="00E6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7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B22BE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B22BE"/>
    <w:rPr>
      <w:i/>
      <w:iCs/>
    </w:rPr>
  </w:style>
  <w:style w:type="character" w:styleId="Textoennegrita">
    <w:name w:val="Strong"/>
    <w:basedOn w:val="Fuentedeprrafopredeter"/>
    <w:uiPriority w:val="22"/>
    <w:qFormat/>
    <w:rsid w:val="006B1B3C"/>
    <w:rPr>
      <w:b/>
      <w:bCs/>
    </w:rPr>
  </w:style>
  <w:style w:type="table" w:styleId="Tablaconcuadrcula">
    <w:name w:val="Table Grid"/>
    <w:basedOn w:val="Tablanormal"/>
    <w:uiPriority w:val="59"/>
    <w:rsid w:val="00247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41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81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72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16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25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82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26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76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49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74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3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605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07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31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42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64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47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60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27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236">
          <w:marLeft w:val="0"/>
          <w:marRight w:val="144"/>
          <w:marTop w:val="7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145">
          <w:marLeft w:val="2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766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35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08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18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73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12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04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23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24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58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8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94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89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20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79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8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28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33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03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61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805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95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07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30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23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08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88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4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32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2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43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13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47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60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87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23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93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4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82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17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0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29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46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2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798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85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34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38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4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53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50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59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61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11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56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55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8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33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81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9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76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50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87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3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595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28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25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0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44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40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9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9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44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05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78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09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52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7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3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6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072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465">
          <w:marLeft w:val="0"/>
          <w:marRight w:val="144"/>
          <w:marTop w:val="7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304">
          <w:marLeft w:val="2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DFED-95AF-4A8C-B40E-F1378F28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14979</Words>
  <Characters>82385</Characters>
  <Application>Microsoft Office Word</Application>
  <DocSecurity>0</DocSecurity>
  <Lines>686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</dc:creator>
  <cp:keywords/>
  <dc:description/>
  <cp:lastModifiedBy>Antonio Américo Lucas Rojas</cp:lastModifiedBy>
  <cp:revision>2</cp:revision>
  <dcterms:created xsi:type="dcterms:W3CDTF">2018-03-11T18:07:00Z</dcterms:created>
  <dcterms:modified xsi:type="dcterms:W3CDTF">2018-03-11T18:07:00Z</dcterms:modified>
</cp:coreProperties>
</file>